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0FE3" w14:textId="77777777" w:rsidR="009F4B81" w:rsidRDefault="00B40CDB">
      <w:pPr>
        <w:pStyle w:val="BodyText"/>
        <w:spacing w:before="85" w:line="216" w:lineRule="auto"/>
        <w:ind w:left="8368" w:right="128" w:firstLine="350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 к приказу ФНС</w:t>
      </w:r>
      <w:r>
        <w:rPr>
          <w:spacing w:val="-13"/>
        </w:rPr>
        <w:t xml:space="preserve"> </w:t>
      </w:r>
      <w:r>
        <w:t>России</w:t>
      </w:r>
    </w:p>
    <w:p w14:paraId="26117A84" w14:textId="77777777" w:rsidR="009F4B81" w:rsidRDefault="00B40CDB">
      <w:pPr>
        <w:pStyle w:val="BodyText"/>
        <w:spacing w:line="158" w:lineRule="exact"/>
        <w:ind w:right="128"/>
        <w:jc w:val="right"/>
      </w:pPr>
      <w:r>
        <w:t>от 02.10.2018 №</w:t>
      </w:r>
      <w:r>
        <w:rPr>
          <w:spacing w:val="-30"/>
        </w:rPr>
        <w:t xml:space="preserve"> </w:t>
      </w:r>
      <w:r>
        <w:t>ММВ-7-11/567@</w:t>
      </w:r>
    </w:p>
    <w:p w14:paraId="0795E7F5" w14:textId="77777777" w:rsidR="009F4B81" w:rsidRDefault="009F4B81">
      <w:pPr>
        <w:pStyle w:val="BodyText"/>
        <w:spacing w:before="1"/>
        <w:rPr>
          <w:sz w:val="11"/>
        </w:rPr>
      </w:pPr>
    </w:p>
    <w:p w14:paraId="1CF058DB" w14:textId="77777777" w:rsidR="009F4B81" w:rsidRDefault="00B40CDB">
      <w:pPr>
        <w:spacing w:before="95"/>
        <w:ind w:left="168" w:right="175"/>
        <w:jc w:val="center"/>
        <w:rPr>
          <w:b/>
          <w:sz w:val="15"/>
        </w:rPr>
      </w:pPr>
      <w:r>
        <w:rPr>
          <w:b/>
          <w:sz w:val="15"/>
        </w:rPr>
        <w:t>СПРАВКА О ДОХОДАХ И СУММАХ НАЛОГА ФИЗИЧЕСКОГО ЛИЦА</w:t>
      </w:r>
    </w:p>
    <w:p w14:paraId="4B8D7B89" w14:textId="2BA20DFF" w:rsidR="009F4B81" w:rsidRPr="00A92DB8" w:rsidRDefault="00B40CDB">
      <w:pPr>
        <w:spacing w:before="21" w:after="5"/>
        <w:ind w:left="168" w:right="226"/>
        <w:jc w:val="center"/>
        <w:rPr>
          <w:b/>
          <w:sz w:val="16"/>
          <w:szCs w:val="16"/>
          <w:lang w:val="en-US"/>
        </w:rPr>
      </w:pPr>
      <w:r>
        <w:rPr>
          <w:b/>
          <w:sz w:val="17"/>
        </w:rPr>
        <w:t>за  202</w:t>
      </w:r>
      <w:r w:rsidR="005554F8">
        <w:rPr>
          <w:b/>
          <w:sz w:val="17"/>
        </w:rPr>
        <w:t>1</w:t>
      </w:r>
      <w:r>
        <w:rPr>
          <w:b/>
          <w:sz w:val="17"/>
        </w:rPr>
        <w:t xml:space="preserve">  год    от    </w:t>
      </w:r>
      <w:r w:rsidR="00A92DB8">
        <w:rPr>
          <w:b/>
          <w:sz w:val="16"/>
          <w:szCs w:val="16"/>
          <w:lang w:val="en-US"/>
        </w:rPr>
        <w:t>2</w:t>
      </w:r>
      <w:r w:rsidR="00EF1386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.   </w:t>
      </w:r>
      <w:r w:rsidR="00A92DB8">
        <w:rPr>
          <w:b/>
          <w:sz w:val="16"/>
          <w:szCs w:val="16"/>
          <w:lang w:val="en-US"/>
        </w:rPr>
        <w:t>0</w:t>
      </w:r>
      <w:r w:rsidR="00EF1386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 xml:space="preserve">  </w:t>
      </w:r>
      <w:proofErr w:type="gramStart"/>
      <w:r>
        <w:rPr>
          <w:b/>
          <w:sz w:val="16"/>
          <w:szCs w:val="16"/>
        </w:rPr>
        <w:t xml:space="preserve">  </w:t>
      </w:r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r w:rsidR="00A92DB8">
        <w:rPr>
          <w:b/>
          <w:sz w:val="16"/>
          <w:szCs w:val="16"/>
        </w:rPr>
        <w:t>202</w:t>
      </w:r>
      <w:r w:rsidR="00A92DB8">
        <w:rPr>
          <w:b/>
          <w:sz w:val="16"/>
          <w:szCs w:val="16"/>
          <w:lang w:val="en-US"/>
        </w:rPr>
        <w:t>3</w:t>
      </w:r>
    </w:p>
    <w:p w14:paraId="0DC91688" w14:textId="77777777" w:rsidR="009F4B81" w:rsidRDefault="00B40CDB">
      <w:pPr>
        <w:pStyle w:val="BodyText"/>
        <w:spacing w:line="20" w:lineRule="exact"/>
        <w:ind w:left="5087"/>
        <w:rPr>
          <w:spacing w:val="176"/>
          <w:sz w:val="16"/>
          <w:szCs w:val="16"/>
        </w:rPr>
      </w:pPr>
      <w:r>
        <w:rPr>
          <w:noProof/>
          <w:sz w:val="16"/>
          <w:szCs w:val="16"/>
          <w:lang w:val="en-US" w:eastAsia="en-US"/>
        </w:rPr>
        <mc:AlternateContent>
          <mc:Choice Requires="wpg">
            <w:drawing>
              <wp:inline distT="0" distB="0" distL="0" distR="0" wp14:anchorId="495EE2D8" wp14:editId="5831590D">
                <wp:extent cx="153035" cy="1016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80" cy="9360"/>
                          <a:chOff x="0" y="0"/>
                          <a:chExt cx="0" cy="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0" y="0"/>
                            <a:ext cx="15228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" h="14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14"/>
                                </a:lnTo>
                                <a:lnTo>
                                  <a:pt x="42" y="14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56" y="0"/>
                                </a:lnTo>
                                <a:lnTo>
                                  <a:pt x="56" y="14"/>
                                </a:lnTo>
                                <a:lnTo>
                                  <a:pt x="71" y="14"/>
                                </a:lnTo>
                                <a:lnTo>
                                  <a:pt x="71" y="0"/>
                                </a:lnTo>
                                <a:close/>
                                <a:moveTo>
                                  <a:pt x="99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14"/>
                                </a:lnTo>
                                <a:lnTo>
                                  <a:pt x="99" y="14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127" y="0"/>
                                </a:moveTo>
                                <a:lnTo>
                                  <a:pt x="113" y="0"/>
                                </a:lnTo>
                                <a:lnTo>
                                  <a:pt x="113" y="14"/>
                                </a:lnTo>
                                <a:lnTo>
                                  <a:pt x="127" y="14"/>
                                </a:lnTo>
                                <a:lnTo>
                                  <a:pt x="127" y="0"/>
                                </a:lnTo>
                                <a:close/>
                                <a:moveTo>
                                  <a:pt x="155" y="0"/>
                                </a:moveTo>
                                <a:lnTo>
                                  <a:pt x="141" y="0"/>
                                </a:lnTo>
                                <a:lnTo>
                                  <a:pt x="141" y="14"/>
                                </a:lnTo>
                                <a:lnTo>
                                  <a:pt x="155" y="14"/>
                                </a:lnTo>
                                <a:lnTo>
                                  <a:pt x="155" y="0"/>
                                </a:lnTo>
                                <a:close/>
                                <a:moveTo>
                                  <a:pt x="183" y="0"/>
                                </a:moveTo>
                                <a:lnTo>
                                  <a:pt x="169" y="0"/>
                                </a:lnTo>
                                <a:lnTo>
                                  <a:pt x="169" y="14"/>
                                </a:lnTo>
                                <a:lnTo>
                                  <a:pt x="183" y="14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212" y="0"/>
                                </a:moveTo>
                                <a:lnTo>
                                  <a:pt x="198" y="0"/>
                                </a:lnTo>
                                <a:lnTo>
                                  <a:pt x="198" y="14"/>
                                </a:lnTo>
                                <a:lnTo>
                                  <a:pt x="212" y="14"/>
                                </a:lnTo>
                                <a:lnTo>
                                  <a:pt x="212" y="0"/>
                                </a:lnTo>
                                <a:close/>
                                <a:moveTo>
                                  <a:pt x="240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2pt;height:0.75pt" coordorigin="0,0" coordsize="240,15">
                <v:rect id="shape_0" fillcolor="black" stroked="f" style="position:absolute;left:0;top:0;width:239;height:14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spacing w:val="184"/>
          <w:sz w:val="16"/>
          <w:szCs w:val="16"/>
        </w:rPr>
        <w:t xml:space="preserve"> </w:t>
      </w:r>
      <w:r>
        <w:rPr>
          <w:noProof/>
          <w:sz w:val="16"/>
          <w:szCs w:val="16"/>
          <w:lang w:val="en-US" w:eastAsia="en-US"/>
        </w:rPr>
        <mc:AlternateContent>
          <mc:Choice Requires="wpg">
            <w:drawing>
              <wp:inline distT="0" distB="0" distL="0" distR="0" wp14:anchorId="783226BB" wp14:editId="3704BA10">
                <wp:extent cx="153035" cy="1016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80" cy="9360"/>
                          <a:chOff x="0" y="0"/>
                          <a:chExt cx="0" cy="0"/>
                        </a:xfrm>
                      </wpg:grpSpPr>
                      <wps:wsp>
                        <wps:cNvPr id="4" name="Freeform 4"/>
                        <wps:cNvSpPr/>
                        <wps:spPr>
                          <a:xfrm>
                            <a:off x="0" y="0"/>
                            <a:ext cx="15228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" h="14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14"/>
                                </a:lnTo>
                                <a:lnTo>
                                  <a:pt x="42" y="14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56" y="0"/>
                                </a:lnTo>
                                <a:lnTo>
                                  <a:pt x="56" y="14"/>
                                </a:lnTo>
                                <a:lnTo>
                                  <a:pt x="71" y="14"/>
                                </a:lnTo>
                                <a:lnTo>
                                  <a:pt x="71" y="0"/>
                                </a:lnTo>
                                <a:close/>
                                <a:moveTo>
                                  <a:pt x="99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14"/>
                                </a:lnTo>
                                <a:lnTo>
                                  <a:pt x="99" y="14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127" y="0"/>
                                </a:moveTo>
                                <a:lnTo>
                                  <a:pt x="113" y="0"/>
                                </a:lnTo>
                                <a:lnTo>
                                  <a:pt x="113" y="14"/>
                                </a:lnTo>
                                <a:lnTo>
                                  <a:pt x="127" y="14"/>
                                </a:lnTo>
                                <a:lnTo>
                                  <a:pt x="127" y="0"/>
                                </a:lnTo>
                                <a:close/>
                                <a:moveTo>
                                  <a:pt x="155" y="0"/>
                                </a:moveTo>
                                <a:lnTo>
                                  <a:pt x="141" y="0"/>
                                </a:lnTo>
                                <a:lnTo>
                                  <a:pt x="141" y="14"/>
                                </a:lnTo>
                                <a:lnTo>
                                  <a:pt x="155" y="14"/>
                                </a:lnTo>
                                <a:lnTo>
                                  <a:pt x="155" y="0"/>
                                </a:lnTo>
                                <a:close/>
                                <a:moveTo>
                                  <a:pt x="183" y="0"/>
                                </a:moveTo>
                                <a:lnTo>
                                  <a:pt x="169" y="0"/>
                                </a:lnTo>
                                <a:lnTo>
                                  <a:pt x="169" y="14"/>
                                </a:lnTo>
                                <a:lnTo>
                                  <a:pt x="183" y="14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212" y="0"/>
                                </a:moveTo>
                                <a:lnTo>
                                  <a:pt x="198" y="0"/>
                                </a:lnTo>
                                <a:lnTo>
                                  <a:pt x="198" y="14"/>
                                </a:lnTo>
                                <a:lnTo>
                                  <a:pt x="212" y="14"/>
                                </a:lnTo>
                                <a:lnTo>
                                  <a:pt x="212" y="0"/>
                                </a:lnTo>
                                <a:close/>
                                <a:moveTo>
                                  <a:pt x="240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2pt;height:0.75pt" coordorigin="0,0" coordsize="240,15">
                <v:rect id="shape_0" fillcolor="black" stroked="f" style="position:absolute;left:0;top:0;width:239;height:14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spacing w:val="176"/>
          <w:sz w:val="16"/>
          <w:szCs w:val="16"/>
        </w:rPr>
        <w:t xml:space="preserve"> </w:t>
      </w:r>
      <w:r>
        <w:rPr>
          <w:noProof/>
          <w:sz w:val="16"/>
          <w:szCs w:val="16"/>
          <w:lang w:val="en-US" w:eastAsia="en-US"/>
        </w:rPr>
        <mc:AlternateContent>
          <mc:Choice Requires="wpg">
            <w:drawing>
              <wp:inline distT="0" distB="0" distL="0" distR="0" wp14:anchorId="4B62C177" wp14:editId="26A4E147">
                <wp:extent cx="287655" cy="635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920" cy="0"/>
                          <a:chOff x="0" y="0"/>
                          <a:chExt cx="0" cy="0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0" y="0"/>
                            <a:ext cx="2869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22.55pt;height:0pt" coordorigin="0,0" coordsize="451,0">
                <v:line id="shape_0" from="0,0" to="451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 w14:paraId="76721820" w14:textId="77777777" w:rsidR="009F4B81" w:rsidRDefault="00B40CDB">
      <w:pPr>
        <w:pStyle w:val="BodyText"/>
        <w:spacing w:line="20" w:lineRule="exact"/>
        <w:ind w:left="3823"/>
        <w:rPr>
          <w:sz w:val="16"/>
          <w:szCs w:val="16"/>
        </w:rPr>
      </w:pPr>
      <w:r>
        <w:rPr>
          <w:noProof/>
          <w:sz w:val="16"/>
          <w:szCs w:val="16"/>
          <w:lang w:val="en-US" w:eastAsia="en-US"/>
        </w:rPr>
        <mc:AlternateContent>
          <mc:Choice Requires="wpg">
            <w:drawing>
              <wp:inline distT="0" distB="0" distL="0" distR="0" wp14:anchorId="1E631B9D" wp14:editId="5B272010">
                <wp:extent cx="314325" cy="635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560" cy="0"/>
                          <a:chOff x="0" y="0"/>
                          <a:chExt cx="0" cy="0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>
                            <a:off x="0" y="0"/>
                            <a:ext cx="3135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24.65pt;height:0pt" coordorigin="0,0" coordsize="493,0">
                <v:line id="shape_0" from="0,0" to="493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 w14:paraId="121470B9" w14:textId="77777777" w:rsidR="009F4B81" w:rsidRDefault="009F4B81">
      <w:pPr>
        <w:pStyle w:val="BodyText"/>
        <w:rPr>
          <w:b/>
          <w:sz w:val="18"/>
          <w:szCs w:val="16"/>
        </w:rPr>
      </w:pPr>
    </w:p>
    <w:p w14:paraId="35352EAB" w14:textId="77777777" w:rsidR="009F4B81" w:rsidRDefault="009F4B81">
      <w:pPr>
        <w:pStyle w:val="BodyText"/>
        <w:spacing w:before="3"/>
        <w:rPr>
          <w:b/>
          <w:sz w:val="16"/>
        </w:rPr>
      </w:pPr>
    </w:p>
    <w:p w14:paraId="544C1835" w14:textId="77777777" w:rsidR="009F4B81" w:rsidRDefault="00B40CDB">
      <w:pPr>
        <w:pStyle w:val="Heading1"/>
        <w:numPr>
          <w:ilvl w:val="0"/>
          <w:numId w:val="2"/>
        </w:numPr>
        <w:tabs>
          <w:tab w:val="left" w:pos="310"/>
        </w:tabs>
      </w:pPr>
      <w:r>
        <w:t>Данные о налоговом</w:t>
      </w:r>
      <w:r>
        <w:rPr>
          <w:spacing w:val="-4"/>
        </w:rPr>
        <w:t xml:space="preserve"> </w:t>
      </w:r>
      <w:r>
        <w:t>агенте</w:t>
      </w:r>
    </w:p>
    <w:p w14:paraId="06498B0A" w14:textId="77777777" w:rsidR="009F4B81" w:rsidRDefault="00B40CDB">
      <w:pPr>
        <w:tabs>
          <w:tab w:val="left" w:pos="3167"/>
          <w:tab w:val="left" w:pos="5800"/>
          <w:tab w:val="left" w:pos="7857"/>
        </w:tabs>
        <w:spacing w:before="21" w:after="10"/>
        <w:ind w:left="121"/>
        <w:rPr>
          <w:color w:val="333333"/>
          <w:sz w:val="16"/>
          <w:szCs w:val="16"/>
        </w:rPr>
      </w:pPr>
      <w:r>
        <w:rPr>
          <w:sz w:val="15"/>
        </w:rPr>
        <w:t>Код по</w:t>
      </w:r>
      <w:r>
        <w:rPr>
          <w:spacing w:val="-6"/>
          <w:sz w:val="15"/>
        </w:rPr>
        <w:t xml:space="preserve"> </w:t>
      </w:r>
      <w:r>
        <w:rPr>
          <w:sz w:val="15"/>
        </w:rPr>
        <w:t>ОКТМО</w:t>
      </w:r>
      <w:r>
        <w:rPr>
          <w:spacing w:val="-14"/>
          <w:sz w:val="15"/>
        </w:rPr>
        <w:t xml:space="preserve"> </w:t>
      </w:r>
      <w:r>
        <w:rPr>
          <w:b/>
          <w:sz w:val="15"/>
        </w:rPr>
        <w:t xml:space="preserve"> </w:t>
      </w:r>
      <w:r w:rsidR="00EF1386" w:rsidRPr="00EF1386">
        <w:rPr>
          <w:color w:val="00152D"/>
          <w:sz w:val="24"/>
          <w:szCs w:val="24"/>
          <w:shd w:val="clear" w:color="auto" w:fill="FFFFFF"/>
        </w:rPr>
        <w:t>19730000</w:t>
      </w:r>
      <w:r>
        <w:rPr>
          <w:rFonts w:ascii="Segoe UI" w:hAnsi="Segoe UI" w:cs="Segoe UI"/>
          <w:color w:val="333333"/>
        </w:rPr>
        <w:t xml:space="preserve">                  </w:t>
      </w:r>
      <w:r>
        <w:rPr>
          <w:color w:val="333333"/>
          <w:sz w:val="16"/>
          <w:szCs w:val="16"/>
        </w:rPr>
        <w:t xml:space="preserve">ОГРН      </w:t>
      </w:r>
      <w:r w:rsidR="00EF1386" w:rsidRPr="00EF1386">
        <w:rPr>
          <w:color w:val="040C28"/>
          <w:sz w:val="24"/>
          <w:szCs w:val="24"/>
        </w:rPr>
        <w:t>1023501236901</w:t>
      </w:r>
      <w:r>
        <w:rPr>
          <w:color w:val="333333"/>
          <w:sz w:val="16"/>
          <w:szCs w:val="16"/>
        </w:rPr>
        <w:t xml:space="preserve">                  ИНН   </w:t>
      </w:r>
      <w:r w:rsidR="00EF1386" w:rsidRPr="00EF1386">
        <w:rPr>
          <w:color w:val="040C28"/>
          <w:sz w:val="24"/>
          <w:szCs w:val="24"/>
        </w:rPr>
        <w:t>3528000597</w:t>
      </w:r>
    </w:p>
    <w:p w14:paraId="4E67B3AE" w14:textId="77777777" w:rsidR="009F4B81" w:rsidRDefault="00B40CDB">
      <w:pPr>
        <w:tabs>
          <w:tab w:val="left" w:pos="3809"/>
          <w:tab w:val="left" w:pos="6137"/>
          <w:tab w:val="left" w:pos="8169"/>
        </w:tabs>
        <w:spacing w:line="20" w:lineRule="exact"/>
        <w:ind w:left="1170"/>
        <w:rPr>
          <w:sz w:val="2"/>
        </w:rPr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0705F157" wp14:editId="0A083CD3">
                <wp:extent cx="1246505" cy="635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5960" cy="0"/>
                          <a:chOff x="0" y="0"/>
                          <a:chExt cx="0" cy="0"/>
                        </a:xfrm>
                      </wpg:grpSpPr>
                      <wps:wsp>
                        <wps:cNvPr id="10" name="Straight Connector 10"/>
                        <wps:cNvCnPr/>
                        <wps:spPr>
                          <a:xfrm>
                            <a:off x="0" y="0"/>
                            <a:ext cx="12459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98.05pt;height:0pt" coordorigin="0,0" coordsize="1961,0">
                <v:line id="shape_0" from="0,0" to="1961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79121030" wp14:editId="450401B7">
                <wp:extent cx="1246505" cy="635"/>
                <wp:effectExtent l="0" t="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5960" cy="0"/>
                          <a:chOff x="0" y="0"/>
                          <a:chExt cx="0" cy="0"/>
                        </a:xfrm>
                      </wpg:grpSpPr>
                      <wps:wsp>
                        <wps:cNvPr id="12" name="Straight Connector 12"/>
                        <wps:cNvCnPr/>
                        <wps:spPr>
                          <a:xfrm>
                            <a:off x="0" y="0"/>
                            <a:ext cx="12459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98.05pt;height:0pt" coordorigin="0,0" coordsize="1961,0">
                <v:line id="shape_0" from="0,0" to="1961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45C2A21F" wp14:editId="56D25487">
                <wp:extent cx="1075690" cy="635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4960" cy="0"/>
                          <a:chOff x="0" y="0"/>
                          <a:chExt cx="0" cy="0"/>
                        </a:xfrm>
                      </wpg:grpSpPr>
                      <wps:wsp>
                        <wps:cNvPr id="14" name="Straight Connector 14"/>
                        <wps:cNvCnPr/>
                        <wps:spPr>
                          <a:xfrm>
                            <a:off x="0" y="0"/>
                            <a:ext cx="10749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84.6pt;height:0pt" coordorigin="0,0" coordsize="1692,0">
                <v:line id="shape_0" from="0,0" to="1692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5E01B401" wp14:editId="026378F6">
                <wp:extent cx="1120775" cy="635"/>
                <wp:effectExtent l="0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320" cy="0"/>
                          <a:chOff x="0" y="0"/>
                          <a:chExt cx="0" cy="0"/>
                        </a:xfrm>
                      </wpg:grpSpPr>
                      <wps:wsp>
                        <wps:cNvPr id="16" name="Straight Connector 16"/>
                        <wps:cNvCnPr/>
                        <wps:spPr>
                          <a:xfrm>
                            <a:off x="0" y="0"/>
                            <a:ext cx="11203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88.15pt;height:0pt" coordorigin="0,0" coordsize="1763,0">
                <v:line id="shape_0" from="0,0" to="1763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 w14:paraId="7B650B20" w14:textId="77777777" w:rsidR="009F4B81" w:rsidRDefault="00B40CDB">
      <w:pPr>
        <w:spacing w:after="10"/>
        <w:ind w:left="121"/>
        <w:rPr>
          <w:b/>
          <w:sz w:val="15"/>
        </w:rPr>
      </w:pPr>
      <w:r>
        <w:rPr>
          <w:sz w:val="15"/>
        </w:rPr>
        <w:t xml:space="preserve">Налоговый агент   </w:t>
      </w:r>
      <w:r w:rsidR="00A92DB8">
        <w:rPr>
          <w:rFonts w:ascii="Helvetica" w:hAnsi="Helvetica"/>
          <w:color w:val="1A1A1A"/>
          <w:sz w:val="23"/>
          <w:szCs w:val="23"/>
          <w:shd w:val="clear" w:color="auto" w:fill="FFFFFF"/>
        </w:rPr>
        <w:t>ПУБЛИЧНОЕ АКЦИОНЕРНОЕ ОБЩЕСТВО "</w:t>
      </w:r>
      <w:r w:rsidR="00EF1386">
        <w:rPr>
          <w:rFonts w:ascii="Helvetica" w:hAnsi="Helvetica"/>
          <w:color w:val="1A1A1A"/>
          <w:sz w:val="23"/>
          <w:szCs w:val="23"/>
          <w:shd w:val="clear" w:color="auto" w:fill="FFFFFF"/>
        </w:rPr>
        <w:t>СЕВЕРСТАЛЬ</w:t>
      </w:r>
      <w:r w:rsidR="00A92DB8">
        <w:rPr>
          <w:rFonts w:ascii="Helvetica" w:hAnsi="Helvetica"/>
          <w:color w:val="1A1A1A"/>
          <w:sz w:val="23"/>
          <w:szCs w:val="23"/>
          <w:shd w:val="clear" w:color="auto" w:fill="FFFFFF"/>
        </w:rPr>
        <w:t>"</w:t>
      </w:r>
    </w:p>
    <w:p w14:paraId="6E68C08F" w14:textId="77777777" w:rsidR="009F4B81" w:rsidRDefault="009F4B81">
      <w:pPr>
        <w:pStyle w:val="BodyText"/>
        <w:spacing w:line="20" w:lineRule="exact"/>
        <w:rPr>
          <w:b/>
          <w:sz w:val="2"/>
        </w:rPr>
      </w:pPr>
    </w:p>
    <w:p w14:paraId="43B02A8E" w14:textId="77777777" w:rsidR="009F4B81" w:rsidRDefault="00B40CDB">
      <w:pPr>
        <w:pStyle w:val="BodyText"/>
        <w:spacing w:before="9" w:after="10"/>
        <w:ind w:left="135"/>
      </w:pPr>
      <w:r>
        <w:t>Форма реорганизации (ликвидации) (код)</w:t>
      </w:r>
    </w:p>
    <w:p w14:paraId="585D661F" w14:textId="77777777" w:rsidR="009F4B81" w:rsidRDefault="00B40CDB">
      <w:pPr>
        <w:pStyle w:val="BodyText"/>
        <w:spacing w:line="20" w:lineRule="exact"/>
        <w:ind w:left="3145"/>
        <w:rPr>
          <w:sz w:val="2"/>
        </w:rPr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3D242CBD" wp14:editId="2FD5316B">
                <wp:extent cx="197485" cy="635"/>
                <wp:effectExtent l="0" t="0" r="0" b="0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920" cy="0"/>
                          <a:chOff x="0" y="0"/>
                          <a:chExt cx="0" cy="0"/>
                        </a:xfrm>
                      </wpg:grpSpPr>
                      <wps:wsp>
                        <wps:cNvPr id="18" name="Straight Connector 18"/>
                        <wps:cNvCnPr/>
                        <wps:spPr>
                          <a:xfrm>
                            <a:off x="0" y="0"/>
                            <a:ext cx="1969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5.45pt;height:0pt" coordorigin="0,0" coordsize="309,0">
                <v:line id="shape_0" from="0,0" to="309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 w14:paraId="1223999E" w14:textId="77777777" w:rsidR="009F4B81" w:rsidRDefault="00B40CDB">
      <w:pPr>
        <w:pStyle w:val="BodyText"/>
        <w:tabs>
          <w:tab w:val="left" w:pos="4002"/>
        </w:tabs>
        <w:spacing w:before="23" w:after="10"/>
        <w:ind w:left="135"/>
      </w:pPr>
      <w:r>
        <w:t>ИНН/КПП</w:t>
      </w:r>
      <w:r>
        <w:rPr>
          <w:spacing w:val="-8"/>
        </w:rPr>
        <w:t xml:space="preserve"> </w:t>
      </w:r>
      <w:r>
        <w:t>реорганизованной</w:t>
      </w:r>
      <w:r>
        <w:rPr>
          <w:spacing w:val="-8"/>
        </w:rPr>
        <w:t xml:space="preserve"> </w:t>
      </w:r>
      <w:r>
        <w:t>организации</w:t>
      </w:r>
      <w:r>
        <w:tab/>
        <w:t>/</w:t>
      </w:r>
    </w:p>
    <w:p w14:paraId="7AC8FA84" w14:textId="77777777" w:rsidR="009F4B81" w:rsidRDefault="00B40CDB">
      <w:pPr>
        <w:pStyle w:val="BodyText"/>
        <w:spacing w:line="20" w:lineRule="exact"/>
        <w:ind w:left="3145"/>
        <w:rPr>
          <w:spacing w:val="156"/>
          <w:sz w:val="2"/>
        </w:rPr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20D5AFCA" wp14:editId="40C58AA9">
                <wp:extent cx="493395" cy="635"/>
                <wp:effectExtent l="0" t="0" r="0" b="0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840" cy="0"/>
                          <a:chOff x="0" y="0"/>
                          <a:chExt cx="0" cy="0"/>
                        </a:xfrm>
                      </wpg:grpSpPr>
                      <wps:wsp>
                        <wps:cNvPr id="20" name="Straight Connector 20"/>
                        <wps:cNvCnPr/>
                        <wps:spPr>
                          <a:xfrm>
                            <a:off x="0" y="0"/>
                            <a:ext cx="49284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38.75pt;height:0pt" coordorigin="0,0" coordsize="775,0">
                <v:line id="shape_0" from="0,0" to="775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spacing w:val="156"/>
          <w:sz w:val="2"/>
        </w:rPr>
        <w:t xml:space="preserve"> </w: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75654AA9" wp14:editId="49EE2A5B">
                <wp:extent cx="493395" cy="635"/>
                <wp:effectExtent l="0" t="0" r="0" b="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840" cy="0"/>
                          <a:chOff x="0" y="0"/>
                          <a:chExt cx="0" cy="0"/>
                        </a:xfrm>
                      </wpg:grpSpPr>
                      <wps:wsp>
                        <wps:cNvPr id="22" name="Straight Connector 22"/>
                        <wps:cNvCnPr/>
                        <wps:spPr>
                          <a:xfrm>
                            <a:off x="0" y="0"/>
                            <a:ext cx="49284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38.75pt;height:0pt" coordorigin="0,0" coordsize="775,0">
                <v:line id="shape_0" from="0,0" to="775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 w14:paraId="0B3F9C08" w14:textId="77777777" w:rsidR="009F4B81" w:rsidRDefault="009F4B81">
      <w:pPr>
        <w:pStyle w:val="BodyText"/>
        <w:spacing w:before="10"/>
        <w:rPr>
          <w:sz w:val="13"/>
        </w:rPr>
      </w:pPr>
    </w:p>
    <w:p w14:paraId="22519EF9" w14:textId="77777777" w:rsidR="009F4B81" w:rsidRDefault="00B40CDB">
      <w:pPr>
        <w:pStyle w:val="Heading1"/>
        <w:numPr>
          <w:ilvl w:val="0"/>
          <w:numId w:val="2"/>
        </w:numPr>
        <w:tabs>
          <w:tab w:val="left" w:pos="310"/>
        </w:tabs>
      </w:pPr>
      <w:r>
        <w:t>Данные о физическом лице - получателе</w:t>
      </w:r>
      <w:r>
        <w:rPr>
          <w:spacing w:val="-8"/>
        </w:rPr>
        <w:t xml:space="preserve"> </w:t>
      </w:r>
      <w:r>
        <w:rPr>
          <w:spacing w:val="-3"/>
        </w:rPr>
        <w:t>дохода</w:t>
      </w:r>
    </w:p>
    <w:p w14:paraId="304C758C" w14:textId="77777777" w:rsidR="009F4B81" w:rsidRPr="00AF6387" w:rsidRDefault="00B40CDB">
      <w:pPr>
        <w:spacing w:before="21" w:after="10"/>
        <w:ind w:left="121"/>
        <w:rPr>
          <w:b/>
          <w:sz w:val="15"/>
          <w:lang w:val="en-US"/>
        </w:rPr>
      </w:pPr>
      <w:r>
        <w:rPr>
          <w:sz w:val="15"/>
        </w:rPr>
        <w:t xml:space="preserve">ИНН в Российской Федерации </w:t>
      </w:r>
      <w:r>
        <w:rPr>
          <w:b/>
          <w:sz w:val="15"/>
        </w:rPr>
        <w:t xml:space="preserve"> </w:t>
      </w:r>
      <w:r w:rsidR="00EF1386" w:rsidRPr="00EF1386">
        <w:rPr>
          <w:b/>
          <w:sz w:val="15"/>
          <w:lang w:val="en-US"/>
        </w:rPr>
        <w:t>391313547215</w:t>
      </w:r>
    </w:p>
    <w:p w14:paraId="00465374" w14:textId="77777777" w:rsidR="009F4B81" w:rsidRDefault="00B40CDB">
      <w:pPr>
        <w:pStyle w:val="BodyText"/>
        <w:spacing w:line="20" w:lineRule="exact"/>
        <w:ind w:left="2256"/>
        <w:rPr>
          <w:sz w:val="2"/>
        </w:rPr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50DBD3BA" wp14:editId="1C566B47">
                <wp:extent cx="869950" cy="635"/>
                <wp:effectExtent l="0" t="0" r="0" b="0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400" cy="0"/>
                          <a:chOff x="0" y="0"/>
                          <a:chExt cx="0" cy="0"/>
                        </a:xfrm>
                      </wpg:grpSpPr>
                      <wps:wsp>
                        <wps:cNvPr id="24" name="Straight Connector 24"/>
                        <wps:cNvCnPr/>
                        <wps:spPr>
                          <a:xfrm>
                            <a:off x="0" y="0"/>
                            <a:ext cx="86940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68.4pt;height:0pt" coordorigin="0,0" coordsize="1368,0">
                <v:line id="shape_0" from="0,0" to="1368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 w14:paraId="24FC4995" w14:textId="77777777" w:rsidR="009F4B81" w:rsidRDefault="00B40CDB">
      <w:pPr>
        <w:tabs>
          <w:tab w:val="left" w:pos="1052"/>
          <w:tab w:val="left" w:pos="3652"/>
          <w:tab w:val="left" w:pos="6775"/>
        </w:tabs>
        <w:spacing w:after="10"/>
        <w:ind w:left="121"/>
        <w:rPr>
          <w:b/>
          <w:sz w:val="15"/>
        </w:rPr>
      </w:pPr>
      <w:r>
        <w:rPr>
          <w:sz w:val="15"/>
        </w:rPr>
        <w:t>Фамилия</w:t>
      </w:r>
      <w:r>
        <w:rPr>
          <w:sz w:val="15"/>
        </w:rPr>
        <w:tab/>
      </w:r>
      <w:r w:rsidR="00EB1D00">
        <w:rPr>
          <w:b/>
          <w:sz w:val="15"/>
        </w:rPr>
        <w:t>Тугаринов</w:t>
      </w:r>
      <w:r>
        <w:rPr>
          <w:b/>
          <w:sz w:val="15"/>
        </w:rPr>
        <w:tab/>
      </w:r>
      <w:r>
        <w:rPr>
          <w:sz w:val="15"/>
        </w:rPr>
        <w:t>Имя</w:t>
      </w:r>
      <w:r>
        <w:rPr>
          <w:spacing w:val="-16"/>
          <w:sz w:val="15"/>
        </w:rPr>
        <w:t xml:space="preserve"> </w:t>
      </w:r>
      <w:r>
        <w:rPr>
          <w:b/>
          <w:sz w:val="15"/>
        </w:rPr>
        <w:t xml:space="preserve">    </w:t>
      </w:r>
      <w:r w:rsidR="00EB1D00">
        <w:rPr>
          <w:b/>
          <w:sz w:val="15"/>
        </w:rPr>
        <w:t>Владимир</w:t>
      </w:r>
      <w:r>
        <w:rPr>
          <w:b/>
          <w:sz w:val="15"/>
        </w:rPr>
        <w:tab/>
      </w:r>
      <w:r>
        <w:rPr>
          <w:sz w:val="15"/>
        </w:rPr>
        <w:t>Отчество*</w:t>
      </w:r>
      <w:r>
        <w:rPr>
          <w:spacing w:val="-14"/>
          <w:sz w:val="15"/>
        </w:rPr>
        <w:t xml:space="preserve"> </w:t>
      </w:r>
      <w:r>
        <w:rPr>
          <w:b/>
          <w:sz w:val="15"/>
        </w:rPr>
        <w:t xml:space="preserve">    </w:t>
      </w:r>
      <w:r w:rsidR="00EB1D00">
        <w:rPr>
          <w:b/>
          <w:sz w:val="15"/>
        </w:rPr>
        <w:t>Владимирович</w:t>
      </w:r>
    </w:p>
    <w:p w14:paraId="7D9F94B2" w14:textId="77777777" w:rsidR="009F4B81" w:rsidRDefault="00B40CDB">
      <w:pPr>
        <w:tabs>
          <w:tab w:val="left" w:pos="3950"/>
          <w:tab w:val="left" w:pos="7492"/>
        </w:tabs>
        <w:spacing w:line="20" w:lineRule="exact"/>
        <w:ind w:left="1028"/>
        <w:rPr>
          <w:sz w:val="2"/>
        </w:rPr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3A5E3B11" wp14:editId="4C0CBE76">
                <wp:extent cx="1532890" cy="635"/>
                <wp:effectExtent l="0" t="0" r="0" b="0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2160" cy="0"/>
                          <a:chOff x="0" y="0"/>
                          <a:chExt cx="0" cy="0"/>
                        </a:xfrm>
                      </wpg:grpSpPr>
                      <wps:wsp>
                        <wps:cNvPr id="26" name="Straight Connector 26"/>
                        <wps:cNvCnPr/>
                        <wps:spPr>
                          <a:xfrm>
                            <a:off x="0" y="0"/>
                            <a:ext cx="15321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20.6pt;height:0pt" coordorigin="0,0" coordsize="2412,0">
                <v:line id="shape_0" from="0,0" to="2412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1FF3930E" wp14:editId="5E5D3FEC">
                <wp:extent cx="1532890" cy="635"/>
                <wp:effectExtent l="0" t="0" r="0" b="0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2160" cy="0"/>
                          <a:chOff x="0" y="0"/>
                          <a:chExt cx="0" cy="0"/>
                        </a:xfrm>
                      </wpg:grpSpPr>
                      <wps:wsp>
                        <wps:cNvPr id="28" name="Straight Connector 28"/>
                        <wps:cNvCnPr/>
                        <wps:spPr>
                          <a:xfrm>
                            <a:off x="0" y="0"/>
                            <a:ext cx="15321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20.6pt;height:0pt" coordorigin="0,0" coordsize="2412,0">
                <v:line id="shape_0" from="0,0" to="2412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3A6A37A5" wp14:editId="17E598E6">
                <wp:extent cx="1550670" cy="635"/>
                <wp:effectExtent l="0" t="0" r="0" b="0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0160" cy="0"/>
                          <a:chOff x="0" y="0"/>
                          <a:chExt cx="0" cy="0"/>
                        </a:xfrm>
                      </wpg:grpSpPr>
                      <wps:wsp>
                        <wps:cNvPr id="30" name="Straight Connector 30"/>
                        <wps:cNvCnPr/>
                        <wps:spPr>
                          <a:xfrm>
                            <a:off x="0" y="0"/>
                            <a:ext cx="15501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22pt;height:0pt" coordorigin="0,0" coordsize="2440,0">
                <v:line id="shape_0" from="0,0" to="2440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 w14:paraId="6E186866" w14:textId="77777777" w:rsidR="009F4B81" w:rsidRDefault="00B40CDB">
      <w:pPr>
        <w:pStyle w:val="BodyText"/>
        <w:tabs>
          <w:tab w:val="left" w:pos="2927"/>
          <w:tab w:val="left" w:pos="5551"/>
        </w:tabs>
        <w:spacing w:before="9" w:after="10"/>
        <w:ind w:left="121"/>
      </w:pPr>
      <w:r>
        <w:t>Статус</w:t>
      </w:r>
      <w:r>
        <w:rPr>
          <w:spacing w:val="-7"/>
        </w:rPr>
        <w:t xml:space="preserve"> </w:t>
      </w:r>
      <w:r>
        <w:t>налогоплательщика</w:t>
      </w:r>
      <w:r>
        <w:rPr>
          <w:spacing w:val="-14"/>
        </w:rPr>
        <w:t xml:space="preserve">     </w:t>
      </w:r>
      <w:r>
        <w:rPr>
          <w:b/>
        </w:rPr>
        <w:t>1</w:t>
      </w:r>
      <w:r>
        <w:rPr>
          <w:b/>
        </w:rPr>
        <w:tab/>
      </w:r>
      <w:r>
        <w:t>Дата</w:t>
      </w:r>
      <w:r>
        <w:rPr>
          <w:spacing w:val="-2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 w:rsidR="00EB1D00">
        <w:rPr>
          <w:b/>
        </w:rPr>
        <w:t>12</w:t>
      </w:r>
      <w:r w:rsidR="007471FC">
        <w:rPr>
          <w:b/>
        </w:rPr>
        <w:t>. 1</w:t>
      </w:r>
      <w:r w:rsidR="00EB1D00">
        <w:rPr>
          <w:b/>
        </w:rPr>
        <w:t>0</w:t>
      </w:r>
      <w:r w:rsidR="007471FC">
        <w:rPr>
          <w:b/>
        </w:rPr>
        <w:t>.198</w:t>
      </w:r>
      <w:r w:rsidR="00EB1D00">
        <w:rPr>
          <w:b/>
        </w:rPr>
        <w:t>4</w:t>
      </w:r>
      <w:r>
        <w:rPr>
          <w:b/>
        </w:rPr>
        <w:tab/>
      </w:r>
      <w:r>
        <w:t>Гражданство (код страны)</w:t>
      </w:r>
      <w:r>
        <w:rPr>
          <w:spacing w:val="-15"/>
        </w:rPr>
        <w:t xml:space="preserve">   </w:t>
      </w:r>
      <w:r>
        <w:rPr>
          <w:b/>
        </w:rPr>
        <w:t>643</w:t>
      </w:r>
    </w:p>
    <w:p w14:paraId="3969F516" w14:textId="77777777" w:rsidR="009F4B81" w:rsidRDefault="00B40CDB">
      <w:pPr>
        <w:pStyle w:val="BodyText"/>
        <w:spacing w:line="20" w:lineRule="exact"/>
        <w:ind w:left="4014"/>
        <w:rPr>
          <w:spacing w:val="37"/>
          <w:sz w:val="2"/>
        </w:rPr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5E276EDE" wp14:editId="29D52725">
                <wp:extent cx="126365" cy="10160"/>
                <wp:effectExtent l="0" t="0" r="0" b="0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40" cy="9360"/>
                          <a:chOff x="0" y="0"/>
                          <a:chExt cx="0" cy="0"/>
                        </a:xfrm>
                      </wpg:grpSpPr>
                      <wps:wsp>
                        <wps:cNvPr id="32" name="Freeform 32"/>
                        <wps:cNvSpPr/>
                        <wps:spPr>
                          <a:xfrm>
                            <a:off x="0" y="0"/>
                            <a:ext cx="12564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" h="14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8" y="14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56" y="0"/>
                                </a:moveTo>
                                <a:lnTo>
                                  <a:pt x="42" y="0"/>
                                </a:lnTo>
                                <a:lnTo>
                                  <a:pt x="42" y="14"/>
                                </a:lnTo>
                                <a:lnTo>
                                  <a:pt x="56" y="14"/>
                                </a:lnTo>
                                <a:lnTo>
                                  <a:pt x="56" y="0"/>
                                </a:lnTo>
                                <a:close/>
                                <a:moveTo>
                                  <a:pt x="85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14"/>
                                </a:lnTo>
                                <a:lnTo>
                                  <a:pt x="85" y="14"/>
                                </a:lnTo>
                                <a:lnTo>
                                  <a:pt x="85" y="0"/>
                                </a:lnTo>
                                <a:close/>
                                <a:moveTo>
                                  <a:pt x="113" y="0"/>
                                </a:moveTo>
                                <a:lnTo>
                                  <a:pt x="99" y="0"/>
                                </a:lnTo>
                                <a:lnTo>
                                  <a:pt x="99" y="14"/>
                                </a:lnTo>
                                <a:lnTo>
                                  <a:pt x="113" y="14"/>
                                </a:lnTo>
                                <a:lnTo>
                                  <a:pt x="113" y="0"/>
                                </a:lnTo>
                                <a:close/>
                                <a:moveTo>
                                  <a:pt x="141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4"/>
                                </a:lnTo>
                                <a:lnTo>
                                  <a:pt x="141" y="14"/>
                                </a:lnTo>
                                <a:lnTo>
                                  <a:pt x="141" y="0"/>
                                </a:lnTo>
                                <a:close/>
                                <a:moveTo>
                                  <a:pt x="169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4"/>
                                </a:lnTo>
                                <a:lnTo>
                                  <a:pt x="169" y="14"/>
                                </a:lnTo>
                                <a:lnTo>
                                  <a:pt x="169" y="0"/>
                                </a:lnTo>
                                <a:close/>
                                <a:moveTo>
                                  <a:pt x="198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4"/>
                                </a:lnTo>
                                <a:lnTo>
                                  <a:pt x="198" y="14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9.9pt;height:0.75pt" coordorigin="0,0" coordsize="198,15">
                <v:rect id="shape_0" fillcolor="black" stroked="f" style="position:absolute;left:0;top:0;width:197;height:14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spacing w:val="45"/>
          <w:sz w:val="2"/>
        </w:rPr>
        <w:t xml:space="preserve"> </w: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714B90E1" wp14:editId="7B01EACA">
                <wp:extent cx="126365" cy="10160"/>
                <wp:effectExtent l="0" t="0" r="0" b="0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40" cy="9360"/>
                          <a:chOff x="0" y="0"/>
                          <a:chExt cx="0" cy="0"/>
                        </a:xfrm>
                      </wpg:grpSpPr>
                      <wps:wsp>
                        <wps:cNvPr id="34" name="Freeform 34"/>
                        <wps:cNvSpPr/>
                        <wps:spPr>
                          <a:xfrm>
                            <a:off x="0" y="0"/>
                            <a:ext cx="12564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" h="14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8" y="14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56" y="0"/>
                                </a:moveTo>
                                <a:lnTo>
                                  <a:pt x="42" y="0"/>
                                </a:lnTo>
                                <a:lnTo>
                                  <a:pt x="42" y="14"/>
                                </a:lnTo>
                                <a:lnTo>
                                  <a:pt x="56" y="14"/>
                                </a:lnTo>
                                <a:lnTo>
                                  <a:pt x="56" y="0"/>
                                </a:lnTo>
                                <a:close/>
                                <a:moveTo>
                                  <a:pt x="85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14"/>
                                </a:lnTo>
                                <a:lnTo>
                                  <a:pt x="85" y="14"/>
                                </a:lnTo>
                                <a:lnTo>
                                  <a:pt x="85" y="0"/>
                                </a:lnTo>
                                <a:close/>
                                <a:moveTo>
                                  <a:pt x="113" y="0"/>
                                </a:moveTo>
                                <a:lnTo>
                                  <a:pt x="99" y="0"/>
                                </a:lnTo>
                                <a:lnTo>
                                  <a:pt x="99" y="14"/>
                                </a:lnTo>
                                <a:lnTo>
                                  <a:pt x="113" y="14"/>
                                </a:lnTo>
                                <a:lnTo>
                                  <a:pt x="113" y="0"/>
                                </a:lnTo>
                                <a:close/>
                                <a:moveTo>
                                  <a:pt x="141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4"/>
                                </a:lnTo>
                                <a:lnTo>
                                  <a:pt x="141" y="14"/>
                                </a:lnTo>
                                <a:lnTo>
                                  <a:pt x="141" y="0"/>
                                </a:lnTo>
                                <a:close/>
                                <a:moveTo>
                                  <a:pt x="169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4"/>
                                </a:lnTo>
                                <a:lnTo>
                                  <a:pt x="169" y="14"/>
                                </a:lnTo>
                                <a:lnTo>
                                  <a:pt x="169" y="0"/>
                                </a:lnTo>
                                <a:close/>
                                <a:moveTo>
                                  <a:pt x="198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4"/>
                                </a:lnTo>
                                <a:lnTo>
                                  <a:pt x="198" y="14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9.9pt;height:0.75pt" coordorigin="0,0" coordsize="198,15">
                <v:rect id="shape_0" fillcolor="black" stroked="f" style="position:absolute;left:0;top:0;width:197;height:14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spacing w:val="37"/>
          <w:sz w:val="2"/>
        </w:rPr>
        <w:t xml:space="preserve"> </w: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13994CAF" wp14:editId="7B1F8E71">
                <wp:extent cx="233680" cy="635"/>
                <wp:effectExtent l="0" t="0" r="0" b="0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920" cy="0"/>
                          <a:chOff x="0" y="0"/>
                          <a:chExt cx="0" cy="0"/>
                        </a:xfrm>
                      </wpg:grpSpPr>
                      <wps:wsp>
                        <wps:cNvPr id="36" name="Straight Connector 36"/>
                        <wps:cNvCnPr/>
                        <wps:spPr>
                          <a:xfrm>
                            <a:off x="0" y="0"/>
                            <a:ext cx="2329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8.3pt;height:0pt" coordorigin="0,0" coordsize="366,0">
                <v:line id="shape_0" from="0,0" to="366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 w14:paraId="30EC135A" w14:textId="77777777" w:rsidR="009F4B81" w:rsidRDefault="00B40CDB">
      <w:pPr>
        <w:tabs>
          <w:tab w:val="left" w:pos="7379"/>
        </w:tabs>
        <w:spacing w:line="20" w:lineRule="exact"/>
        <w:ind w:left="2045"/>
        <w:rPr>
          <w:sz w:val="2"/>
        </w:rPr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04A88016" wp14:editId="4F46895C">
                <wp:extent cx="242570" cy="635"/>
                <wp:effectExtent l="0" t="0" r="0" b="0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20" cy="0"/>
                          <a:chOff x="0" y="0"/>
                          <a:chExt cx="0" cy="0"/>
                        </a:xfrm>
                      </wpg:grpSpPr>
                      <wps:wsp>
                        <wps:cNvPr id="38" name="Straight Connector 38"/>
                        <wps:cNvCnPr/>
                        <wps:spPr>
                          <a:xfrm>
                            <a:off x="0" y="0"/>
                            <a:ext cx="2419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82204" id="Group 37" o:spid="_x0000_s1026" style="width:19.1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">
                <v:line id="Straight Connector 38" o:spid="_x0000_s1027" style="position:absolute;visibility:visible;mso-wrap-style:square" from="0,0" to="24192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KMOMIAAADbAAAADwAAAGRycy9kb3ducmV2LnhtbERPTUvDQBC9F/wPywi9FLup1SKx21Kk&#10;itJTE8HrmB2zwexsyG6b9N93DoLHx/teb0ffqjP1sQlsYDHPQBFXwTZcG/gsX++eQMWEbLENTAYu&#10;FGG7uZmsMbdh4COdi1QrCeGYowGXUpdrHStHHuM8dMTC/YTeYxLY19r2OEi4b/V9lq20x4alwWFH&#10;L46q3+LkDSwf38r9asCZ+ziW4/eh+No/HJbGTG/H3TOoRGP6F/+53634ZKx8kR+gN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UKMOMIAAADbAAAADwAAAAAAAAAAAAAA&#10;AAChAgAAZHJzL2Rvd25yZXYueG1sUEsFBgAAAAAEAAQA+QAAAJADAAAAAA==&#10;" strokeweight=".25mm">
                  <v:stroke dashstyle="1 1" joinstyle="miter"/>
                </v:lin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60105F31" wp14:editId="6F20D3A8">
                <wp:extent cx="305435" cy="635"/>
                <wp:effectExtent l="0" t="0" r="0" b="0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920" cy="0"/>
                          <a:chOff x="0" y="0"/>
                          <a:chExt cx="0" cy="0"/>
                        </a:xfrm>
                      </wpg:grpSpPr>
                      <wps:wsp>
                        <wps:cNvPr id="40" name="Straight Connector 40"/>
                        <wps:cNvCnPr/>
                        <wps:spPr>
                          <a:xfrm>
                            <a:off x="0" y="0"/>
                            <a:ext cx="3049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23.95pt;height:0pt" coordorigin="0,0" coordsize="479,0">
                <v:line id="shape_0" from="0,0" to="479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 w14:paraId="6BAF2CAC" w14:textId="77777777" w:rsidR="009F4B81" w:rsidRDefault="00B40CDB">
      <w:pPr>
        <w:pStyle w:val="BodyText"/>
        <w:tabs>
          <w:tab w:val="left" w:pos="3550"/>
          <w:tab w:val="left" w:pos="4241"/>
        </w:tabs>
        <w:spacing w:before="3" w:after="10"/>
        <w:ind w:left="121"/>
        <w:rPr>
          <w:b/>
        </w:rPr>
      </w:pPr>
      <w:r>
        <w:t>Код документа,</w:t>
      </w:r>
      <w:r>
        <w:rPr>
          <w:spacing w:val="-16"/>
        </w:rPr>
        <w:t xml:space="preserve"> </w:t>
      </w:r>
      <w:r>
        <w:t>удостоверяющего</w:t>
      </w:r>
      <w:r>
        <w:rPr>
          <w:spacing w:val="-8"/>
        </w:rPr>
        <w:t xml:space="preserve"> </w:t>
      </w:r>
      <w:r>
        <w:t>личность:</w:t>
      </w:r>
      <w:r>
        <w:tab/>
      </w:r>
      <w:r>
        <w:rPr>
          <w:b/>
        </w:rPr>
        <w:t>21</w:t>
      </w:r>
      <w:r>
        <w:rPr>
          <w:b/>
        </w:rPr>
        <w:tab/>
      </w:r>
      <w:r>
        <w:t xml:space="preserve">Серия и номер документа </w:t>
      </w:r>
      <w:r>
        <w:rPr>
          <w:b/>
        </w:rPr>
        <w:t xml:space="preserve">  </w:t>
      </w:r>
      <w:r w:rsidR="00AF6387">
        <w:rPr>
          <w:b/>
        </w:rPr>
        <w:t>7</w:t>
      </w:r>
      <w:r w:rsidR="00EB1D00">
        <w:rPr>
          <w:b/>
        </w:rPr>
        <w:t>2</w:t>
      </w:r>
      <w:r>
        <w:rPr>
          <w:b/>
        </w:rPr>
        <w:t xml:space="preserve"> </w:t>
      </w:r>
      <w:r w:rsidR="00EB1D00">
        <w:rPr>
          <w:b/>
        </w:rPr>
        <w:t>2249194</w:t>
      </w:r>
    </w:p>
    <w:p w14:paraId="3A51BF8A" w14:textId="77777777" w:rsidR="009F4B81" w:rsidRDefault="00B40CDB">
      <w:pPr>
        <w:tabs>
          <w:tab w:val="left" w:pos="6066"/>
        </w:tabs>
        <w:spacing w:line="20" w:lineRule="exact"/>
        <w:ind w:left="3526"/>
        <w:rPr>
          <w:sz w:val="2"/>
        </w:rPr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5964D3B5" wp14:editId="0C1AB461">
                <wp:extent cx="179705" cy="635"/>
                <wp:effectExtent l="0" t="0" r="0" b="0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920" cy="0"/>
                          <a:chOff x="0" y="0"/>
                          <a:chExt cx="0" cy="0"/>
                        </a:xfrm>
                      </wpg:grpSpPr>
                      <wps:wsp>
                        <wps:cNvPr id="42" name="Straight Connector 42"/>
                        <wps:cNvCnPr/>
                        <wps:spPr>
                          <a:xfrm>
                            <a:off x="0" y="0"/>
                            <a:ext cx="1789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4.05pt;height:0pt" coordorigin="0,0" coordsize="281,0">
                <v:line id="shape_0" from="0,0" to="281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778696BF" wp14:editId="01520F5B">
                <wp:extent cx="2456180" cy="635"/>
                <wp:effectExtent l="0" t="0" r="0" b="0"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5560" cy="0"/>
                          <a:chOff x="0" y="0"/>
                          <a:chExt cx="0" cy="0"/>
                        </a:xfrm>
                      </wpg:grpSpPr>
                      <wps:wsp>
                        <wps:cNvPr id="44" name="Straight Connector 44"/>
                        <wps:cNvCnPr/>
                        <wps:spPr>
                          <a:xfrm>
                            <a:off x="0" y="0"/>
                            <a:ext cx="24555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93.3pt;height:0pt" coordorigin="0,0" coordsize="3866,0">
                <v:line id="shape_0" from="0,0" to="3866,0" stroked="t" style="position:absolute;mso-position-horizontal-relative:char">
                  <v:stroke color="black" weight="9000" dashstyle="shortdot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 w14:paraId="6D2DF11D" w14:textId="77777777" w:rsidR="009F4B81" w:rsidRDefault="009F4B81">
      <w:pPr>
        <w:pStyle w:val="BodyText"/>
        <w:spacing w:before="8"/>
        <w:rPr>
          <w:b/>
          <w:sz w:val="12"/>
        </w:rPr>
      </w:pPr>
    </w:p>
    <w:p w14:paraId="1687D987" w14:textId="3E9B4FA1" w:rsidR="009F4B81" w:rsidRDefault="00B40CDB">
      <w:pPr>
        <w:pStyle w:val="Heading1"/>
        <w:numPr>
          <w:ilvl w:val="0"/>
          <w:numId w:val="2"/>
        </w:numPr>
        <w:tabs>
          <w:tab w:val="left" w:pos="310"/>
        </w:tabs>
      </w:pPr>
      <w:r>
        <w:t>Доходы, облагаемые по ставке 13</w:t>
      </w:r>
      <w:r>
        <w:rPr>
          <w:spacing w:val="-12"/>
        </w:rPr>
        <w:t xml:space="preserve"> </w:t>
      </w:r>
      <w:r>
        <w:t>%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6" behindDoc="1" locked="0" layoutInCell="0" allowOverlap="1" wp14:anchorId="4423D42D" wp14:editId="30CD75BB">
                <wp:simplePos x="0" y="0"/>
                <wp:positionH relativeFrom="page">
                  <wp:posOffset>622300</wp:posOffset>
                </wp:positionH>
                <wp:positionV relativeFrom="paragraph">
                  <wp:posOffset>154940</wp:posOffset>
                </wp:positionV>
                <wp:extent cx="3042285" cy="1100455"/>
                <wp:effectExtent l="0" t="0" r="0" b="0"/>
                <wp:wrapTopAndBottom/>
                <wp:docPr id="45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1100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787" w:type="dxa"/>
                              <w:tblInd w:w="-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6"/>
                              <w:gridCol w:w="706"/>
                              <w:gridCol w:w="1496"/>
                              <w:gridCol w:w="706"/>
                              <w:gridCol w:w="1173"/>
                            </w:tblGrid>
                            <w:tr w:rsidR="009F4B81" w14:paraId="7D33B3AC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7AF9C2" w14:textId="77777777" w:rsidR="009F4B81" w:rsidRDefault="00B40CDB">
                                  <w:pPr>
                                    <w:pStyle w:val="TableParagraph"/>
                                    <w:spacing w:before="55" w:line="240" w:lineRule="auto"/>
                                    <w:ind w:left="108" w:right="9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Месяц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CC8CEC" w14:textId="77777777" w:rsidR="009F4B81" w:rsidRDefault="00B40CDB">
                                  <w:pPr>
                                    <w:pStyle w:val="TableParagraph"/>
                                    <w:spacing w:before="1" w:line="156" w:lineRule="exact"/>
                                    <w:ind w:left="106" w:firstLine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Код дохода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4726E8" w14:textId="77777777" w:rsidR="009F4B81" w:rsidRDefault="00B40CDB">
                                  <w:pPr>
                                    <w:pStyle w:val="TableParagraph"/>
                                    <w:spacing w:before="1" w:line="156" w:lineRule="exact"/>
                                    <w:ind w:left="500" w:right="16" w:firstLin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Сумма дохода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double" w:sz="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AC5EC8" w14:textId="77777777" w:rsidR="009F4B81" w:rsidRDefault="00B40CDB">
                                  <w:pPr>
                                    <w:pStyle w:val="TableParagraph"/>
                                    <w:spacing w:before="1" w:line="156" w:lineRule="exact"/>
                                    <w:ind w:left="105" w:firstLine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Код вычета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BD09F4" w14:textId="77777777" w:rsidR="009F4B81" w:rsidRDefault="00B40CDB">
                                  <w:pPr>
                                    <w:pStyle w:val="TableParagraph"/>
                                    <w:spacing w:before="1" w:line="156" w:lineRule="exact"/>
                                    <w:ind w:left="330" w:firstLin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Сумма вычета</w:t>
                                  </w:r>
                                </w:p>
                              </w:tc>
                            </w:tr>
                            <w:tr w:rsidR="009F4B81" w14:paraId="0D25D2A6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80CC1D" w14:textId="77777777" w:rsidR="009F4B81" w:rsidRDefault="00B40CDB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F234D7A" w14:textId="77777777" w:rsidR="009F4B81" w:rsidRDefault="00B40CDB">
                                  <w:pPr>
                                    <w:pStyle w:val="TableParagraph"/>
                                    <w:ind w:left="107" w:right="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600C19" w14:textId="77777777" w:rsidR="009F4B81" w:rsidRDefault="00EB1D00">
                                  <w:pPr>
                                    <w:pStyle w:val="TableParagraph"/>
                                    <w:ind w:right="4"/>
                                    <w:jc w:val="right"/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51375</w:t>
                                  </w:r>
                                  <w:r w:rsidR="00C94597" w:rsidRPr="00C94597">
                                    <w:rPr>
                                      <w:b/>
                                      <w:sz w:val="15"/>
                                    </w:rPr>
                                    <w:t>0</w:t>
                                  </w:r>
                                  <w:r w:rsidR="00B40CDB">
                                    <w:rPr>
                                      <w:b/>
                                      <w:sz w:val="15"/>
                                    </w:rPr>
                                    <w:t>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BCFF90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A5010B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F4B81" w14:paraId="09B0FE1B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0EE100" w14:textId="77777777" w:rsidR="009F4B81" w:rsidRDefault="00B40CDB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DAADC4" w14:textId="77777777" w:rsidR="009F4B81" w:rsidRDefault="00B40CDB">
                                  <w:pPr>
                                    <w:pStyle w:val="TableParagraph"/>
                                    <w:ind w:left="107" w:right="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492047" w14:textId="77777777" w:rsidR="009F4B81" w:rsidRDefault="00EB1D00">
                                  <w:pPr>
                                    <w:pStyle w:val="TableParagraph"/>
                                    <w:ind w:right="4"/>
                                    <w:jc w:val="right"/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51375</w:t>
                                  </w:r>
                                  <w:r w:rsidR="00C94597" w:rsidRPr="00C94597">
                                    <w:rPr>
                                      <w:b/>
                                      <w:sz w:val="15"/>
                                    </w:rPr>
                                    <w:t>0</w:t>
                                  </w:r>
                                  <w:r w:rsidR="00B40CDB">
                                    <w:rPr>
                                      <w:b/>
                                      <w:sz w:val="15"/>
                                    </w:rPr>
                                    <w:t>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868292C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F004DAF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F4B81" w14:paraId="0ECA0119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1108E1" w14:textId="77777777" w:rsidR="009F4B81" w:rsidRDefault="00B40CDB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8E8CFC" w14:textId="77777777" w:rsidR="009F4B81" w:rsidRDefault="00B40CDB">
                                  <w:pPr>
                                    <w:pStyle w:val="TableParagraph"/>
                                    <w:ind w:left="107" w:right="9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C372F2" w14:textId="77777777" w:rsidR="009F4B81" w:rsidRDefault="00EB1D00">
                                  <w:pPr>
                                    <w:pStyle w:val="TableParagraph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51375</w:t>
                                  </w:r>
                                  <w:r w:rsidR="00C94597" w:rsidRPr="00C94597">
                                    <w:rPr>
                                      <w:b/>
                                      <w:sz w:val="15"/>
                                    </w:rPr>
                                    <w:t>0</w:t>
                                  </w:r>
                                  <w:r w:rsidR="00B40CDB">
                                    <w:rPr>
                                      <w:b/>
                                      <w:sz w:val="15"/>
                                    </w:rPr>
                                    <w:t>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1D67C3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226002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F4B81" w14:paraId="1F4DB122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98E3C9" w14:textId="77777777" w:rsidR="009F4B81" w:rsidRDefault="00B40CDB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678FB4" w14:textId="77777777" w:rsidR="009F4B81" w:rsidRDefault="00B40CDB">
                                  <w:pPr>
                                    <w:pStyle w:val="TableParagraph"/>
                                    <w:ind w:left="107" w:right="9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00C5A2" w14:textId="77777777" w:rsidR="009F4B81" w:rsidRDefault="00EB1D00">
                                  <w:pPr>
                                    <w:pStyle w:val="TableParagraph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51375</w:t>
                                  </w:r>
                                  <w:r w:rsidR="00C94597" w:rsidRPr="00C94597">
                                    <w:rPr>
                                      <w:b/>
                                      <w:sz w:val="15"/>
                                    </w:rPr>
                                    <w:t>0</w:t>
                                  </w:r>
                                  <w:r w:rsidR="00B40CDB">
                                    <w:rPr>
                                      <w:b/>
                                      <w:sz w:val="15"/>
                                    </w:rPr>
                                    <w:t>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AA9824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9B7113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F4B81" w14:paraId="698DC01D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9126EB" w14:textId="77777777" w:rsidR="009F4B81" w:rsidRDefault="00B40CDB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8EB661" w14:textId="77777777" w:rsidR="009F4B81" w:rsidRDefault="00B40CDB">
                                  <w:pPr>
                                    <w:pStyle w:val="TableParagraph"/>
                                    <w:ind w:left="107" w:right="9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F752C7" w14:textId="77777777" w:rsidR="009F4B81" w:rsidRDefault="00EB1D00">
                                  <w:pPr>
                                    <w:pStyle w:val="TableParagraph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51375</w:t>
                                  </w:r>
                                  <w:r w:rsidR="00C94597"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  <w:t>0</w:t>
                                  </w:r>
                                  <w:r w:rsidR="00B40CDB">
                                    <w:rPr>
                                      <w:b/>
                                      <w:sz w:val="15"/>
                                    </w:rPr>
                                    <w:t>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2F54DE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D78171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F4B81" w14:paraId="3A964184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10003C" w14:textId="77777777" w:rsidR="009F4B81" w:rsidRDefault="00B40CDB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E5E69F" w14:textId="77777777" w:rsidR="009F4B81" w:rsidRDefault="00B40CDB">
                                  <w:pPr>
                                    <w:pStyle w:val="TableParagraph"/>
                                    <w:ind w:left="107" w:right="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CD4018" w14:textId="77777777" w:rsidR="009F4B81" w:rsidRDefault="00EB1D00">
                                  <w:pPr>
                                    <w:pStyle w:val="TableParagraph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51375</w:t>
                                  </w:r>
                                  <w:r w:rsidR="00C94597" w:rsidRPr="00C94597">
                                    <w:rPr>
                                      <w:b/>
                                      <w:sz w:val="15"/>
                                    </w:rPr>
                                    <w:t>0</w:t>
                                  </w:r>
                                  <w:r w:rsidR="00B40CDB">
                                    <w:rPr>
                                      <w:b/>
                                      <w:sz w:val="15"/>
                                    </w:rPr>
                                    <w:t>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20CCDB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5FDC61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F4B81" w14:paraId="0479253F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5C3B59" w14:textId="77777777" w:rsidR="009F4B81" w:rsidRDefault="00B40CDB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5D895E" w14:textId="77777777" w:rsidR="009F4B81" w:rsidRDefault="00B40CDB">
                                  <w:pPr>
                                    <w:pStyle w:val="TableParagraph"/>
                                    <w:ind w:left="107" w:right="9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6BB24B" w14:textId="77777777" w:rsidR="009F4B81" w:rsidRDefault="00EB1D00">
                                  <w:pPr>
                                    <w:pStyle w:val="TableParagraph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51375</w:t>
                                  </w:r>
                                  <w:r w:rsidR="00C94597" w:rsidRPr="00C94597">
                                    <w:rPr>
                                      <w:b/>
                                      <w:sz w:val="15"/>
                                    </w:rPr>
                                    <w:t>0</w:t>
                                  </w:r>
                                  <w:r w:rsidR="00B40CDB">
                                    <w:rPr>
                                      <w:b/>
                                      <w:sz w:val="15"/>
                                    </w:rPr>
                                    <w:t>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A3A43E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FE08C75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9692F7" w14:textId="77777777" w:rsidR="009F4B81" w:rsidRDefault="009F4B81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23D42D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left:0;text-align:left;margin-left:49pt;margin-top:12.2pt;width:239.55pt;height:86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" o:allowincell="f" stroked="f">
                <v:fill opacity="0"/>
                <v:textbox inset=".05pt,.05pt,.05pt,.05pt">
                  <w:txbxContent>
                    <w:tbl>
                      <w:tblPr>
                        <w:tblW w:w="4787" w:type="dxa"/>
                        <w:tblInd w:w="-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6"/>
                        <w:gridCol w:w="706"/>
                        <w:gridCol w:w="1496"/>
                        <w:gridCol w:w="706"/>
                        <w:gridCol w:w="1173"/>
                      </w:tblGrid>
                      <w:tr w:rsidR="009F4B81" w14:paraId="7D33B3AC" w14:textId="77777777">
                        <w:trPr>
                          <w:trHeight w:val="322"/>
                        </w:trPr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7AF9C2" w14:textId="77777777" w:rsidR="009F4B81" w:rsidRDefault="00B40CDB">
                            <w:pPr>
                              <w:pStyle w:val="TableParagraph"/>
                              <w:spacing w:before="55" w:line="240" w:lineRule="auto"/>
                              <w:ind w:left="108" w:right="9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Месяц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CC8CEC" w14:textId="77777777" w:rsidR="009F4B81" w:rsidRDefault="00B40CDB">
                            <w:pPr>
                              <w:pStyle w:val="TableParagraph"/>
                              <w:spacing w:before="1" w:line="156" w:lineRule="exact"/>
                              <w:ind w:left="106" w:firstLine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Код дохода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4726E8" w14:textId="77777777" w:rsidR="009F4B81" w:rsidRDefault="00B40CDB">
                            <w:pPr>
                              <w:pStyle w:val="TableParagraph"/>
                              <w:spacing w:before="1" w:line="156" w:lineRule="exact"/>
                              <w:ind w:left="500" w:right="16" w:firstLin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Сумма дохода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double" w:sz="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AC5EC8" w14:textId="77777777" w:rsidR="009F4B81" w:rsidRDefault="00B40CDB">
                            <w:pPr>
                              <w:pStyle w:val="TableParagraph"/>
                              <w:spacing w:before="1" w:line="156" w:lineRule="exact"/>
                              <w:ind w:left="105" w:firstLine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Код вычета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BD09F4" w14:textId="77777777" w:rsidR="009F4B81" w:rsidRDefault="00B40CDB">
                            <w:pPr>
                              <w:pStyle w:val="TableParagraph"/>
                              <w:spacing w:before="1" w:line="156" w:lineRule="exact"/>
                              <w:ind w:left="330" w:firstLin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Сумма вычета</w:t>
                            </w:r>
                          </w:p>
                        </w:tc>
                      </w:tr>
                      <w:tr w:rsidR="009F4B81" w14:paraId="0D25D2A6" w14:textId="77777777">
                        <w:trPr>
                          <w:trHeight w:val="182"/>
                        </w:trPr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80CC1D" w14:textId="77777777" w:rsidR="009F4B81" w:rsidRDefault="00B40CDB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F234D7A" w14:textId="77777777" w:rsidR="009F4B81" w:rsidRDefault="00B40CDB">
                            <w:pPr>
                              <w:pStyle w:val="TableParagraph"/>
                              <w:ind w:left="107" w:right="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600C19" w14:textId="77777777" w:rsidR="009F4B81" w:rsidRDefault="00EB1D00">
                            <w:pPr>
                              <w:pStyle w:val="TableParagraph"/>
                              <w:ind w:right="4"/>
                              <w:jc w:val="right"/>
                            </w:pPr>
                            <w:r>
                              <w:rPr>
                                <w:b/>
                                <w:sz w:val="15"/>
                              </w:rPr>
                              <w:t>51375</w:t>
                            </w:r>
                            <w:r w:rsidR="00C94597" w:rsidRPr="00C94597">
                              <w:rPr>
                                <w:b/>
                                <w:sz w:val="15"/>
                              </w:rPr>
                              <w:t>0</w:t>
                            </w:r>
                            <w:r w:rsidR="00B40CDB">
                              <w:rPr>
                                <w:b/>
                                <w:sz w:val="15"/>
                              </w:rPr>
                              <w:t>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BCFF90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8A5010B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F4B81" w14:paraId="09B0FE1B" w14:textId="77777777">
                        <w:trPr>
                          <w:trHeight w:val="182"/>
                        </w:trPr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0EE100" w14:textId="77777777" w:rsidR="009F4B81" w:rsidRDefault="00B40CDB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DAADC4" w14:textId="77777777" w:rsidR="009F4B81" w:rsidRDefault="00B40CDB">
                            <w:pPr>
                              <w:pStyle w:val="TableParagraph"/>
                              <w:ind w:left="107" w:right="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492047" w14:textId="77777777" w:rsidR="009F4B81" w:rsidRDefault="00EB1D00">
                            <w:pPr>
                              <w:pStyle w:val="TableParagraph"/>
                              <w:ind w:right="4"/>
                              <w:jc w:val="right"/>
                            </w:pPr>
                            <w:r>
                              <w:rPr>
                                <w:b/>
                                <w:sz w:val="15"/>
                              </w:rPr>
                              <w:t>51375</w:t>
                            </w:r>
                            <w:r w:rsidR="00C94597" w:rsidRPr="00C94597">
                              <w:rPr>
                                <w:b/>
                                <w:sz w:val="15"/>
                              </w:rPr>
                              <w:t>0</w:t>
                            </w:r>
                            <w:r w:rsidR="00B40CDB">
                              <w:rPr>
                                <w:b/>
                                <w:sz w:val="15"/>
                              </w:rPr>
                              <w:t>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868292C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F004DAF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F4B81" w14:paraId="0ECA0119" w14:textId="77777777">
                        <w:trPr>
                          <w:trHeight w:val="182"/>
                        </w:trPr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1108E1" w14:textId="77777777" w:rsidR="009F4B81" w:rsidRDefault="00B40CDB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8E8CFC" w14:textId="77777777" w:rsidR="009F4B81" w:rsidRDefault="00B40CDB">
                            <w:pPr>
                              <w:pStyle w:val="TableParagraph"/>
                              <w:ind w:left="107" w:right="9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5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C372F2" w14:textId="77777777" w:rsidR="009F4B81" w:rsidRDefault="00EB1D00">
                            <w:pPr>
                              <w:pStyle w:val="TableParagraph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51375</w:t>
                            </w:r>
                            <w:r w:rsidR="00C94597" w:rsidRPr="00C94597">
                              <w:rPr>
                                <w:b/>
                                <w:sz w:val="15"/>
                              </w:rPr>
                              <w:t>0</w:t>
                            </w:r>
                            <w:r w:rsidR="00B40CDB">
                              <w:rPr>
                                <w:b/>
                                <w:sz w:val="15"/>
                              </w:rPr>
                              <w:t>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1D67C3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226002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F4B81" w14:paraId="1F4DB122" w14:textId="77777777">
                        <w:trPr>
                          <w:trHeight w:val="182"/>
                        </w:trPr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98E3C9" w14:textId="77777777" w:rsidR="009F4B81" w:rsidRDefault="00B40CDB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678FB4" w14:textId="77777777" w:rsidR="009F4B81" w:rsidRDefault="00B40CDB">
                            <w:pPr>
                              <w:pStyle w:val="TableParagraph"/>
                              <w:ind w:left="107" w:right="9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5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00C5A2" w14:textId="77777777" w:rsidR="009F4B81" w:rsidRDefault="00EB1D00">
                            <w:pPr>
                              <w:pStyle w:val="TableParagraph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51375</w:t>
                            </w:r>
                            <w:r w:rsidR="00C94597" w:rsidRPr="00C94597">
                              <w:rPr>
                                <w:b/>
                                <w:sz w:val="15"/>
                              </w:rPr>
                              <w:t>0</w:t>
                            </w:r>
                            <w:r w:rsidR="00B40CDB">
                              <w:rPr>
                                <w:b/>
                                <w:sz w:val="15"/>
                              </w:rPr>
                              <w:t>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AA9824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9B7113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F4B81" w14:paraId="698DC01D" w14:textId="77777777">
                        <w:trPr>
                          <w:trHeight w:val="182"/>
                        </w:trPr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9126EB" w14:textId="77777777" w:rsidR="009F4B81" w:rsidRDefault="00B40CDB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8EB661" w14:textId="77777777" w:rsidR="009F4B81" w:rsidRDefault="00B40CDB">
                            <w:pPr>
                              <w:pStyle w:val="TableParagraph"/>
                              <w:ind w:left="107" w:right="9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5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F752C7" w14:textId="77777777" w:rsidR="009F4B81" w:rsidRDefault="00EB1D00">
                            <w:pPr>
                              <w:pStyle w:val="TableParagraph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51375</w:t>
                            </w:r>
                            <w:r w:rsidR="00C94597">
                              <w:rPr>
                                <w:b/>
                                <w:sz w:val="15"/>
                                <w:lang w:val="en-US"/>
                              </w:rPr>
                              <w:t>0</w:t>
                            </w:r>
                            <w:r w:rsidR="00B40CDB">
                              <w:rPr>
                                <w:b/>
                                <w:sz w:val="15"/>
                              </w:rPr>
                              <w:t>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2F54DE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FD78171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F4B81" w14:paraId="3A964184" w14:textId="77777777">
                        <w:trPr>
                          <w:trHeight w:val="182"/>
                        </w:trPr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10003C" w14:textId="77777777" w:rsidR="009F4B81" w:rsidRDefault="00B40CDB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E5E69F" w14:textId="77777777" w:rsidR="009F4B81" w:rsidRDefault="00B40CDB">
                            <w:pPr>
                              <w:pStyle w:val="TableParagraph"/>
                              <w:ind w:left="107" w:right="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CD4018" w14:textId="77777777" w:rsidR="009F4B81" w:rsidRDefault="00EB1D00">
                            <w:pPr>
                              <w:pStyle w:val="TableParagraph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51375</w:t>
                            </w:r>
                            <w:r w:rsidR="00C94597" w:rsidRPr="00C94597">
                              <w:rPr>
                                <w:b/>
                                <w:sz w:val="15"/>
                              </w:rPr>
                              <w:t>0</w:t>
                            </w:r>
                            <w:r w:rsidR="00B40CDB">
                              <w:rPr>
                                <w:b/>
                                <w:sz w:val="15"/>
                              </w:rPr>
                              <w:t>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20CCDB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5FDC61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F4B81" w14:paraId="0479253F" w14:textId="77777777">
                        <w:trPr>
                          <w:trHeight w:val="182"/>
                        </w:trPr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5C3B59" w14:textId="77777777" w:rsidR="009F4B81" w:rsidRDefault="00B40CDB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5D895E" w14:textId="77777777" w:rsidR="009F4B81" w:rsidRDefault="00B40CDB">
                            <w:pPr>
                              <w:pStyle w:val="TableParagraph"/>
                              <w:ind w:left="107" w:right="9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5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6BB24B" w14:textId="77777777" w:rsidR="009F4B81" w:rsidRDefault="00EB1D00">
                            <w:pPr>
                              <w:pStyle w:val="TableParagraph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51375</w:t>
                            </w:r>
                            <w:r w:rsidR="00C94597" w:rsidRPr="00C94597">
                              <w:rPr>
                                <w:b/>
                                <w:sz w:val="15"/>
                              </w:rPr>
                              <w:t>0</w:t>
                            </w:r>
                            <w:r w:rsidR="00B40CDB">
                              <w:rPr>
                                <w:b/>
                                <w:sz w:val="15"/>
                              </w:rPr>
                              <w:t>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A3A43E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FE08C75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69692F7" w14:textId="77777777" w:rsidR="009F4B81" w:rsidRDefault="009F4B8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7" behindDoc="1" locked="0" layoutInCell="0" allowOverlap="1" wp14:anchorId="76FDB660" wp14:editId="2D0F49A5">
                <wp:simplePos x="0" y="0"/>
                <wp:positionH relativeFrom="page">
                  <wp:posOffset>3812540</wp:posOffset>
                </wp:positionH>
                <wp:positionV relativeFrom="paragraph">
                  <wp:posOffset>154940</wp:posOffset>
                </wp:positionV>
                <wp:extent cx="3042285" cy="1100455"/>
                <wp:effectExtent l="0" t="0" r="0" b="0"/>
                <wp:wrapTopAndBottom/>
                <wp:docPr id="46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1100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787" w:type="dxa"/>
                              <w:tblInd w:w="-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6"/>
                              <w:gridCol w:w="706"/>
                              <w:gridCol w:w="1496"/>
                              <w:gridCol w:w="706"/>
                              <w:gridCol w:w="1173"/>
                            </w:tblGrid>
                            <w:tr w:rsidR="009F4B81" w14:paraId="7DEC837E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EB3F64" w14:textId="77777777" w:rsidR="009F4B81" w:rsidRDefault="00B40CDB">
                                  <w:pPr>
                                    <w:pStyle w:val="TableParagraph"/>
                                    <w:spacing w:before="70" w:line="240" w:lineRule="auto"/>
                                    <w:ind w:left="108" w:right="9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Месяц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EBC7EE" w14:textId="77777777" w:rsidR="009F4B81" w:rsidRDefault="00B40CDB">
                                  <w:pPr>
                                    <w:pStyle w:val="TableParagraph"/>
                                    <w:spacing w:before="16" w:line="156" w:lineRule="exact"/>
                                    <w:ind w:left="106" w:firstLine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Код дохода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61BED2" w14:textId="77777777" w:rsidR="009F4B81" w:rsidRDefault="00B40CDB">
                                  <w:pPr>
                                    <w:pStyle w:val="TableParagraph"/>
                                    <w:spacing w:before="16" w:line="156" w:lineRule="exact"/>
                                    <w:ind w:left="500" w:right="16" w:firstLin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Сумма дохода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E22B19" w14:textId="77777777" w:rsidR="009F4B81" w:rsidRDefault="00B40CDB">
                                  <w:pPr>
                                    <w:pStyle w:val="TableParagraph"/>
                                    <w:spacing w:before="16" w:line="156" w:lineRule="exact"/>
                                    <w:ind w:left="105" w:firstLine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Код вычета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9C2963" w14:textId="77777777" w:rsidR="009F4B81" w:rsidRDefault="00B40CDB">
                                  <w:pPr>
                                    <w:pStyle w:val="TableParagraph"/>
                                    <w:spacing w:before="16" w:line="156" w:lineRule="exact"/>
                                    <w:ind w:left="330" w:firstLin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Сумма вычета</w:t>
                                  </w:r>
                                </w:p>
                              </w:tc>
                            </w:tr>
                            <w:tr w:rsidR="009F4B81" w14:paraId="22147400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7D7261" w14:textId="77777777" w:rsidR="009F4B81" w:rsidRDefault="00B40CDB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99EBF2" w14:textId="77777777" w:rsidR="009F4B81" w:rsidRDefault="00B40CD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FD94BA" w14:textId="77777777" w:rsidR="009F4B81" w:rsidRDefault="00EB1D00">
                                  <w:pPr>
                                    <w:pStyle w:val="TableParagraph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51375</w:t>
                                  </w:r>
                                  <w:r w:rsidR="00C94597" w:rsidRPr="00C94597">
                                    <w:rPr>
                                      <w:b/>
                                      <w:sz w:val="15"/>
                                    </w:rPr>
                                    <w:t>0</w:t>
                                  </w:r>
                                  <w:r w:rsidR="00B40CDB">
                                    <w:rPr>
                                      <w:b/>
                                      <w:sz w:val="15"/>
                                    </w:rPr>
                                    <w:t>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3FA066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F95A92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F4B81" w14:paraId="21E688A3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B2D921" w14:textId="77777777" w:rsidR="009F4B81" w:rsidRDefault="00B40CDB">
                                  <w:pPr>
                                    <w:pStyle w:val="TableParagraph"/>
                                    <w:ind w:left="108" w:right="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407226" w14:textId="77777777" w:rsidR="009F4B81" w:rsidRDefault="00B40CD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67E741" w14:textId="77777777" w:rsidR="009F4B81" w:rsidRDefault="00EB1D00">
                                  <w:pPr>
                                    <w:pStyle w:val="TableParagraph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51375</w:t>
                                  </w:r>
                                  <w:r w:rsidR="00C94597" w:rsidRPr="00C94597">
                                    <w:rPr>
                                      <w:b/>
                                      <w:sz w:val="15"/>
                                    </w:rPr>
                                    <w:t>0</w:t>
                                  </w:r>
                                  <w:r w:rsidR="00B40CDB">
                                    <w:rPr>
                                      <w:b/>
                                      <w:sz w:val="15"/>
                                    </w:rPr>
                                    <w:t>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1FA572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1AD191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F4B81" w14:paraId="6AD83CCF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148A57" w14:textId="77777777" w:rsidR="009F4B81" w:rsidRDefault="00B40CDB">
                                  <w:pPr>
                                    <w:pStyle w:val="TableParagraph"/>
                                    <w:ind w:left="108" w:right="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0BFD21" w14:textId="77777777" w:rsidR="009F4B81" w:rsidRDefault="00B40CD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FAA671" w14:textId="77777777" w:rsidR="009F4B81" w:rsidRDefault="00EB1D00">
                                  <w:pPr>
                                    <w:pStyle w:val="TableParagraph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51375</w:t>
                                  </w:r>
                                  <w:r w:rsidR="00C94597"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  <w:t>0</w:t>
                                  </w:r>
                                  <w:r w:rsidR="00B40CDB">
                                    <w:rPr>
                                      <w:b/>
                                      <w:sz w:val="15"/>
                                    </w:rPr>
                                    <w:t>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D01384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89A051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F4B81" w14:paraId="06CCDC28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A1B4EF" w14:textId="77777777" w:rsidR="009F4B81" w:rsidRDefault="00B40CDB">
                                  <w:pPr>
                                    <w:pStyle w:val="TableParagraph"/>
                                    <w:ind w:left="108" w:right="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A6DF4F" w14:textId="77777777" w:rsidR="009F4B81" w:rsidRDefault="00B40CD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D1B329" w14:textId="77777777" w:rsidR="009F4B81" w:rsidRDefault="00EB1D00">
                                  <w:pPr>
                                    <w:pStyle w:val="TableParagraph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51375</w:t>
                                  </w:r>
                                  <w:r w:rsidR="00C94597" w:rsidRPr="00C94597">
                                    <w:rPr>
                                      <w:b/>
                                      <w:sz w:val="15"/>
                                    </w:rPr>
                                    <w:t>0</w:t>
                                  </w:r>
                                  <w:r w:rsidR="00B40CDB">
                                    <w:rPr>
                                      <w:b/>
                                      <w:sz w:val="15"/>
                                    </w:rPr>
                                    <w:t>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D32773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89D54D9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F4B81" w14:paraId="422EA7E7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269D67" w14:textId="77777777" w:rsidR="009F4B81" w:rsidRDefault="00B40CDB">
                                  <w:pPr>
                                    <w:pStyle w:val="TableParagraph"/>
                                    <w:ind w:left="108" w:right="9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71856E" w14:textId="77777777" w:rsidR="009F4B81" w:rsidRDefault="00B40CD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18C778" w14:textId="77777777" w:rsidR="009F4B81" w:rsidRDefault="00EB1D00">
                                  <w:pPr>
                                    <w:pStyle w:val="TableParagraph"/>
                                    <w:ind w:right="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51375</w:t>
                                  </w:r>
                                  <w:r w:rsidR="00C94597"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  <w:t>0</w:t>
                                  </w:r>
                                  <w:r w:rsidR="00B40CDB">
                                    <w:rPr>
                                      <w:b/>
                                      <w:sz w:val="15"/>
                                    </w:rPr>
                                    <w:t>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A91FD6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371508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F4B81" w14:paraId="0775A3DB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EC1426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ind w:left="108" w:right="91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CDB75F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ind w:left="186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006884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ind w:right="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B661D9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D4B020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F4B81" w14:paraId="0288B16F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1BAF26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ind w:left="108" w:right="9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1B0D30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ind w:left="186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D5AFC0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C40CE7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2FBD94" w14:textId="77777777" w:rsidR="009F4B81" w:rsidRDefault="009F4B81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0B9A8F" w14:textId="77777777" w:rsidR="009F4B81" w:rsidRDefault="009F4B81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FDB660" id="Frame1" o:spid="_x0000_s1027" type="#_x0000_t202" style="position:absolute;left:0;text-align:left;margin-left:300.2pt;margin-top:12.2pt;width:239.55pt;height:86.65pt;z-index:-503316453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" o:allowincell="f" stroked="f">
                <v:fill opacity="0"/>
                <v:textbox inset=".05pt,.05pt,.05pt,.05pt">
                  <w:txbxContent>
                    <w:tbl>
                      <w:tblPr>
                        <w:tblW w:w="4787" w:type="dxa"/>
                        <w:tblInd w:w="-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6"/>
                        <w:gridCol w:w="706"/>
                        <w:gridCol w:w="1496"/>
                        <w:gridCol w:w="706"/>
                        <w:gridCol w:w="1173"/>
                      </w:tblGrid>
                      <w:tr w:rsidR="009F4B81" w14:paraId="7DEC837E" w14:textId="77777777">
                        <w:trPr>
                          <w:trHeight w:val="337"/>
                        </w:trPr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EB3F64" w14:textId="77777777" w:rsidR="009F4B81" w:rsidRDefault="00B40CDB">
                            <w:pPr>
                              <w:pStyle w:val="TableParagraph"/>
                              <w:spacing w:before="70" w:line="240" w:lineRule="auto"/>
                              <w:ind w:left="108" w:right="9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Месяц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EBC7EE" w14:textId="77777777" w:rsidR="009F4B81" w:rsidRDefault="00B40CDB">
                            <w:pPr>
                              <w:pStyle w:val="TableParagraph"/>
                              <w:spacing w:before="16" w:line="156" w:lineRule="exact"/>
                              <w:ind w:left="106" w:firstLine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Код дохода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61BED2" w14:textId="77777777" w:rsidR="009F4B81" w:rsidRDefault="00B40CDB">
                            <w:pPr>
                              <w:pStyle w:val="TableParagraph"/>
                              <w:spacing w:before="16" w:line="156" w:lineRule="exact"/>
                              <w:ind w:left="500" w:right="16" w:firstLin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Сумма дохода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E22B19" w14:textId="77777777" w:rsidR="009F4B81" w:rsidRDefault="00B40CDB">
                            <w:pPr>
                              <w:pStyle w:val="TableParagraph"/>
                              <w:spacing w:before="16" w:line="156" w:lineRule="exact"/>
                              <w:ind w:left="105" w:firstLine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Код вычета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9C2963" w14:textId="77777777" w:rsidR="009F4B81" w:rsidRDefault="00B40CDB">
                            <w:pPr>
                              <w:pStyle w:val="TableParagraph"/>
                              <w:spacing w:before="16" w:line="156" w:lineRule="exact"/>
                              <w:ind w:left="330" w:firstLin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Сумма вычета</w:t>
                            </w:r>
                          </w:p>
                        </w:tc>
                      </w:tr>
                      <w:tr w:rsidR="009F4B81" w14:paraId="22147400" w14:textId="77777777">
                        <w:trPr>
                          <w:trHeight w:val="182"/>
                        </w:trPr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7D7261" w14:textId="77777777" w:rsidR="009F4B81" w:rsidRDefault="00B40CDB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99EBF2" w14:textId="77777777" w:rsidR="009F4B81" w:rsidRDefault="00B40CDB">
                            <w:pPr>
                              <w:pStyle w:val="TableParagraph"/>
                              <w:ind w:left="18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FD94BA" w14:textId="77777777" w:rsidR="009F4B81" w:rsidRDefault="00EB1D00">
                            <w:pPr>
                              <w:pStyle w:val="TableParagraph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51375</w:t>
                            </w:r>
                            <w:r w:rsidR="00C94597" w:rsidRPr="00C94597">
                              <w:rPr>
                                <w:b/>
                                <w:sz w:val="15"/>
                              </w:rPr>
                              <w:t>0</w:t>
                            </w:r>
                            <w:r w:rsidR="00B40CDB">
                              <w:rPr>
                                <w:b/>
                                <w:sz w:val="15"/>
                              </w:rPr>
                              <w:t>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3FA066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F95A92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F4B81" w14:paraId="21E688A3" w14:textId="77777777">
                        <w:trPr>
                          <w:trHeight w:val="182"/>
                        </w:trPr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B2D921" w14:textId="77777777" w:rsidR="009F4B81" w:rsidRDefault="00B40CDB">
                            <w:pPr>
                              <w:pStyle w:val="TableParagraph"/>
                              <w:ind w:left="108" w:right="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407226" w14:textId="77777777" w:rsidR="009F4B81" w:rsidRDefault="00B40CDB">
                            <w:pPr>
                              <w:pStyle w:val="TableParagraph"/>
                              <w:ind w:left="18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67E741" w14:textId="77777777" w:rsidR="009F4B81" w:rsidRDefault="00EB1D00">
                            <w:pPr>
                              <w:pStyle w:val="TableParagraph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51375</w:t>
                            </w:r>
                            <w:r w:rsidR="00C94597" w:rsidRPr="00C94597">
                              <w:rPr>
                                <w:b/>
                                <w:sz w:val="15"/>
                              </w:rPr>
                              <w:t>0</w:t>
                            </w:r>
                            <w:r w:rsidR="00B40CDB">
                              <w:rPr>
                                <w:b/>
                                <w:sz w:val="15"/>
                              </w:rPr>
                              <w:t>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1FA572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1AD191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F4B81" w14:paraId="6AD83CCF" w14:textId="77777777">
                        <w:trPr>
                          <w:trHeight w:val="182"/>
                        </w:trPr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148A57" w14:textId="77777777" w:rsidR="009F4B81" w:rsidRDefault="00B40CDB">
                            <w:pPr>
                              <w:pStyle w:val="TableParagraph"/>
                              <w:ind w:left="108" w:right="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0BFD21" w14:textId="77777777" w:rsidR="009F4B81" w:rsidRDefault="00B40CDB">
                            <w:pPr>
                              <w:pStyle w:val="TableParagraph"/>
                              <w:ind w:left="18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FAA671" w14:textId="77777777" w:rsidR="009F4B81" w:rsidRDefault="00EB1D00">
                            <w:pPr>
                              <w:pStyle w:val="TableParagraph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51375</w:t>
                            </w:r>
                            <w:r w:rsidR="00C94597">
                              <w:rPr>
                                <w:b/>
                                <w:sz w:val="15"/>
                                <w:lang w:val="en-US"/>
                              </w:rPr>
                              <w:t>0</w:t>
                            </w:r>
                            <w:r w:rsidR="00B40CDB">
                              <w:rPr>
                                <w:b/>
                                <w:sz w:val="15"/>
                              </w:rPr>
                              <w:t>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D01384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89A051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F4B81" w14:paraId="06CCDC28" w14:textId="77777777">
                        <w:trPr>
                          <w:trHeight w:val="182"/>
                        </w:trPr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A1B4EF" w14:textId="77777777" w:rsidR="009F4B81" w:rsidRDefault="00B40CDB">
                            <w:pPr>
                              <w:pStyle w:val="TableParagraph"/>
                              <w:ind w:left="108" w:right="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A6DF4F" w14:textId="77777777" w:rsidR="009F4B81" w:rsidRDefault="00B40CDB">
                            <w:pPr>
                              <w:pStyle w:val="TableParagraph"/>
                              <w:ind w:left="18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D1B329" w14:textId="77777777" w:rsidR="009F4B81" w:rsidRDefault="00EB1D00">
                            <w:pPr>
                              <w:pStyle w:val="TableParagraph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51375</w:t>
                            </w:r>
                            <w:r w:rsidR="00C94597" w:rsidRPr="00C94597">
                              <w:rPr>
                                <w:b/>
                                <w:sz w:val="15"/>
                              </w:rPr>
                              <w:t>0</w:t>
                            </w:r>
                            <w:r w:rsidR="00B40CDB">
                              <w:rPr>
                                <w:b/>
                                <w:sz w:val="15"/>
                              </w:rPr>
                              <w:t>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D32773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89D54D9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F4B81" w14:paraId="422EA7E7" w14:textId="77777777">
                        <w:trPr>
                          <w:trHeight w:val="182"/>
                        </w:trPr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269D67" w14:textId="77777777" w:rsidR="009F4B81" w:rsidRDefault="00B40CDB">
                            <w:pPr>
                              <w:pStyle w:val="TableParagraph"/>
                              <w:ind w:left="108" w:right="9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71856E" w14:textId="77777777" w:rsidR="009F4B81" w:rsidRDefault="00B40CDB">
                            <w:pPr>
                              <w:pStyle w:val="TableParagraph"/>
                              <w:ind w:left="18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18C778" w14:textId="77777777" w:rsidR="009F4B81" w:rsidRDefault="00EB1D00">
                            <w:pPr>
                              <w:pStyle w:val="TableParagraph"/>
                              <w:ind w:right="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51375</w:t>
                            </w:r>
                            <w:r w:rsidR="00C94597">
                              <w:rPr>
                                <w:b/>
                                <w:sz w:val="15"/>
                                <w:lang w:val="en-US"/>
                              </w:rPr>
                              <w:t>0</w:t>
                            </w:r>
                            <w:r w:rsidR="00B40CDB">
                              <w:rPr>
                                <w:b/>
                                <w:sz w:val="15"/>
                              </w:rPr>
                              <w:t>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A91FD6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371508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F4B81" w14:paraId="0775A3DB" w14:textId="77777777">
                        <w:trPr>
                          <w:trHeight w:val="182"/>
                        </w:trPr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EC1426" w14:textId="77777777" w:rsidR="009F4B81" w:rsidRDefault="009F4B81">
                            <w:pPr>
                              <w:pStyle w:val="TableParagraph"/>
                              <w:snapToGrid w:val="0"/>
                              <w:ind w:left="108" w:right="91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CDB75F" w14:textId="77777777" w:rsidR="009F4B81" w:rsidRDefault="009F4B81">
                            <w:pPr>
                              <w:pStyle w:val="TableParagraph"/>
                              <w:snapToGrid w:val="0"/>
                              <w:ind w:left="186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006884" w14:textId="77777777" w:rsidR="009F4B81" w:rsidRDefault="009F4B81">
                            <w:pPr>
                              <w:pStyle w:val="TableParagraph"/>
                              <w:snapToGrid w:val="0"/>
                              <w:ind w:right="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B661D9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D4B020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F4B81" w14:paraId="0288B16F" w14:textId="77777777">
                        <w:trPr>
                          <w:trHeight w:val="182"/>
                        </w:trPr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1BAF26" w14:textId="77777777" w:rsidR="009F4B81" w:rsidRDefault="009F4B81">
                            <w:pPr>
                              <w:pStyle w:val="TableParagraph"/>
                              <w:snapToGrid w:val="0"/>
                              <w:ind w:left="108" w:right="92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1B0D30" w14:textId="77777777" w:rsidR="009F4B81" w:rsidRDefault="009F4B81">
                            <w:pPr>
                              <w:pStyle w:val="TableParagraph"/>
                              <w:snapToGrid w:val="0"/>
                              <w:ind w:left="186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D5AFC0" w14:textId="77777777" w:rsidR="009F4B81" w:rsidRDefault="009F4B81">
                            <w:pPr>
                              <w:pStyle w:val="TableParagraph"/>
                              <w:snapToGrid w:val="0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C40CE7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2FBD94" w14:textId="77777777" w:rsidR="009F4B81" w:rsidRDefault="009F4B81">
                            <w:pPr>
                              <w:pStyle w:val="TableParagraph"/>
                              <w:snapToGrid w:val="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10B9A8F" w14:textId="77777777" w:rsidR="009F4B81" w:rsidRDefault="009F4B8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B0CA69" w14:textId="77777777" w:rsidR="009F4B81" w:rsidRDefault="009F4B81">
      <w:pPr>
        <w:pStyle w:val="BodyText"/>
        <w:spacing w:before="3"/>
        <w:rPr>
          <w:b/>
          <w:sz w:val="14"/>
        </w:rPr>
      </w:pPr>
    </w:p>
    <w:p w14:paraId="3D520B17" w14:textId="77777777" w:rsidR="009F4B81" w:rsidRDefault="00B40CDB">
      <w:pPr>
        <w:pStyle w:val="ListParagraph"/>
        <w:numPr>
          <w:ilvl w:val="0"/>
          <w:numId w:val="2"/>
        </w:numPr>
        <w:tabs>
          <w:tab w:val="left" w:pos="310"/>
        </w:tabs>
        <w:spacing w:after="21"/>
      </w:pPr>
      <w:r>
        <w:rPr>
          <w:b/>
          <w:sz w:val="17"/>
        </w:rPr>
        <w:t>Стандартные, социальные и имущественные налоговые</w:t>
      </w:r>
      <w:r>
        <w:rPr>
          <w:b/>
          <w:spacing w:val="-8"/>
          <w:sz w:val="17"/>
        </w:rPr>
        <w:t xml:space="preserve"> </w:t>
      </w:r>
      <w:r>
        <w:t>вычеты</w:t>
      </w:r>
    </w:p>
    <w:tbl>
      <w:tblPr>
        <w:tblW w:w="9839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1468"/>
        <w:gridCol w:w="974"/>
        <w:gridCol w:w="1468"/>
        <w:gridCol w:w="974"/>
        <w:gridCol w:w="1468"/>
        <w:gridCol w:w="974"/>
        <w:gridCol w:w="1539"/>
      </w:tblGrid>
      <w:tr w:rsidR="009F4B81" w14:paraId="73E0838C" w14:textId="77777777">
        <w:trPr>
          <w:trHeight w:val="182"/>
        </w:trPr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04F65" w14:textId="77777777" w:rsidR="009F4B81" w:rsidRDefault="00B40CDB">
            <w:pPr>
              <w:pStyle w:val="TableParagraph"/>
              <w:ind w:left="91"/>
              <w:rPr>
                <w:sz w:val="15"/>
              </w:rPr>
            </w:pPr>
            <w:r>
              <w:rPr>
                <w:sz w:val="15"/>
              </w:rPr>
              <w:t>Код вычета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8798" w14:textId="77777777" w:rsidR="009F4B81" w:rsidRDefault="00B40CDB">
            <w:pPr>
              <w:pStyle w:val="TableParagraph"/>
              <w:ind w:left="229"/>
              <w:rPr>
                <w:sz w:val="15"/>
              </w:rPr>
            </w:pPr>
            <w:r>
              <w:rPr>
                <w:sz w:val="15"/>
              </w:rPr>
              <w:t>Сумма вычета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8AB02" w14:textId="77777777" w:rsidR="009F4B81" w:rsidRDefault="00B40CDB">
            <w:pPr>
              <w:pStyle w:val="TableParagraph"/>
              <w:ind w:left="90"/>
              <w:rPr>
                <w:sz w:val="15"/>
              </w:rPr>
            </w:pPr>
            <w:r>
              <w:rPr>
                <w:sz w:val="15"/>
              </w:rPr>
              <w:t>Код вычета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54EEE" w14:textId="77777777" w:rsidR="009F4B81" w:rsidRDefault="00B40CDB">
            <w:pPr>
              <w:pStyle w:val="TableParagraph"/>
              <w:ind w:left="229"/>
              <w:rPr>
                <w:sz w:val="15"/>
              </w:rPr>
            </w:pPr>
            <w:r>
              <w:rPr>
                <w:sz w:val="15"/>
              </w:rPr>
              <w:t>Сумма вычета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1ED30" w14:textId="77777777" w:rsidR="009F4B81" w:rsidRDefault="00B40CDB">
            <w:pPr>
              <w:pStyle w:val="TableParagraph"/>
              <w:ind w:left="89"/>
              <w:rPr>
                <w:sz w:val="15"/>
              </w:rPr>
            </w:pPr>
            <w:r>
              <w:rPr>
                <w:sz w:val="15"/>
              </w:rPr>
              <w:t>Код вычета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4ED0F" w14:textId="77777777" w:rsidR="009F4B81" w:rsidRDefault="00B40CDB">
            <w:pPr>
              <w:pStyle w:val="TableParagraph"/>
              <w:ind w:left="228"/>
              <w:rPr>
                <w:sz w:val="15"/>
              </w:rPr>
            </w:pPr>
            <w:r>
              <w:rPr>
                <w:sz w:val="15"/>
              </w:rPr>
              <w:t>Сумма вычета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08C7" w14:textId="77777777" w:rsidR="009F4B81" w:rsidRDefault="00B40CDB">
            <w:pPr>
              <w:pStyle w:val="TableParagraph"/>
              <w:ind w:left="89"/>
              <w:rPr>
                <w:sz w:val="15"/>
              </w:rPr>
            </w:pPr>
            <w:r>
              <w:rPr>
                <w:sz w:val="15"/>
              </w:rPr>
              <w:t>Код вычета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89A34" w14:textId="77777777" w:rsidR="009F4B81" w:rsidRDefault="00B40CDB">
            <w:pPr>
              <w:pStyle w:val="TableParagraph"/>
              <w:ind w:left="255"/>
              <w:rPr>
                <w:sz w:val="15"/>
              </w:rPr>
            </w:pPr>
            <w:r>
              <w:rPr>
                <w:sz w:val="15"/>
              </w:rPr>
              <w:t>Сумма вычета</w:t>
            </w:r>
          </w:p>
        </w:tc>
      </w:tr>
      <w:tr w:rsidR="009F4B81" w14:paraId="10AF5BF2" w14:textId="77777777">
        <w:trPr>
          <w:trHeight w:val="182"/>
        </w:trPr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76B7" w14:textId="77777777" w:rsidR="009F4B81" w:rsidRDefault="009F4B81">
            <w:pPr>
              <w:pStyle w:val="TableParagraph"/>
              <w:snapToGrid w:val="0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E10D6" w14:textId="77777777" w:rsidR="009F4B81" w:rsidRDefault="009F4B81">
            <w:pPr>
              <w:pStyle w:val="TableParagraph"/>
              <w:snapToGrid w:val="0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D116" w14:textId="77777777" w:rsidR="009F4B81" w:rsidRDefault="009F4B81">
            <w:pPr>
              <w:pStyle w:val="TableParagraph"/>
              <w:snapToGrid w:val="0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A0FD6" w14:textId="77777777" w:rsidR="009F4B81" w:rsidRDefault="009F4B81">
            <w:pPr>
              <w:pStyle w:val="TableParagraph"/>
              <w:snapToGrid w:val="0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4C3A" w14:textId="77777777" w:rsidR="009F4B81" w:rsidRDefault="009F4B81">
            <w:pPr>
              <w:pStyle w:val="TableParagraph"/>
              <w:snapToGrid w:val="0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0B7D" w14:textId="77777777" w:rsidR="009F4B81" w:rsidRDefault="009F4B81">
            <w:pPr>
              <w:pStyle w:val="TableParagraph"/>
              <w:snapToGrid w:val="0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79A7" w14:textId="77777777" w:rsidR="009F4B81" w:rsidRDefault="009F4B81">
            <w:pPr>
              <w:pStyle w:val="TableParagraph"/>
              <w:snapToGrid w:val="0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BAD4" w14:textId="77777777" w:rsidR="009F4B81" w:rsidRDefault="009F4B81">
            <w:pPr>
              <w:pStyle w:val="TableParagraph"/>
              <w:snapToGrid w:val="0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</w:tr>
    </w:tbl>
    <w:p w14:paraId="3266FFF2" w14:textId="77777777" w:rsidR="009F4B81" w:rsidRDefault="00B40CDB">
      <w:pPr>
        <w:pStyle w:val="ListParagraph"/>
        <w:numPr>
          <w:ilvl w:val="0"/>
          <w:numId w:val="2"/>
        </w:numPr>
        <w:tabs>
          <w:tab w:val="left" w:pos="296"/>
        </w:tabs>
        <w:spacing w:before="137" w:after="6"/>
        <w:ind w:left="295"/>
      </w:pPr>
      <w:r>
        <w:rPr>
          <w:b/>
          <w:sz w:val="17"/>
        </w:rPr>
        <w:t xml:space="preserve">Общие суммы </w:t>
      </w:r>
      <w:r>
        <w:rPr>
          <w:b/>
          <w:spacing w:val="-3"/>
          <w:sz w:val="17"/>
        </w:rPr>
        <w:t xml:space="preserve">дохода </w:t>
      </w:r>
      <w:r>
        <w:rPr>
          <w:b/>
          <w:sz w:val="17"/>
        </w:rPr>
        <w:t>и</w:t>
      </w:r>
      <w:r>
        <w:rPr>
          <w:b/>
          <w:spacing w:val="-12"/>
          <w:sz w:val="17"/>
        </w:rPr>
        <w:t xml:space="preserve"> </w:t>
      </w:r>
      <w:r>
        <w:t>налога</w:t>
      </w:r>
    </w:p>
    <w:tbl>
      <w:tblPr>
        <w:tblW w:w="9835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5"/>
        <w:gridCol w:w="2836"/>
        <w:gridCol w:w="2737"/>
        <w:gridCol w:w="1807"/>
      </w:tblGrid>
      <w:tr w:rsidR="009F4B81" w14:paraId="190BD5A2" w14:textId="77777777">
        <w:trPr>
          <w:trHeight w:val="182"/>
        </w:trPr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5C71F" w14:textId="77777777" w:rsidR="009F4B81" w:rsidRDefault="00B40CDB">
            <w:pPr>
              <w:pStyle w:val="TableParagraph"/>
              <w:ind w:left="22"/>
              <w:rPr>
                <w:sz w:val="15"/>
              </w:rPr>
            </w:pPr>
            <w:r>
              <w:rPr>
                <w:sz w:val="15"/>
              </w:rPr>
              <w:t>Общая сумма дохода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4D2CB" w14:textId="77777777" w:rsidR="009F4B81" w:rsidRDefault="00C94597">
            <w:pPr>
              <w:pStyle w:val="TableParagraph"/>
              <w:ind w:right="2"/>
              <w:jc w:val="right"/>
              <w:rPr>
                <w:b/>
                <w:sz w:val="15"/>
              </w:rPr>
            </w:pPr>
            <w:r w:rsidRPr="00C94597">
              <w:rPr>
                <w:b/>
                <w:sz w:val="15"/>
              </w:rPr>
              <w:t>6</w:t>
            </w:r>
            <w:r w:rsidR="005554F8">
              <w:rPr>
                <w:b/>
                <w:sz w:val="15"/>
              </w:rPr>
              <w:t>16</w:t>
            </w:r>
            <w:r w:rsidRPr="00C94597">
              <w:rPr>
                <w:b/>
                <w:sz w:val="15"/>
              </w:rPr>
              <w:t>5</w:t>
            </w:r>
            <w:r w:rsidR="005554F8">
              <w:rPr>
                <w:b/>
                <w:sz w:val="15"/>
              </w:rPr>
              <w:t>00</w:t>
            </w:r>
            <w:r w:rsidRPr="00C94597">
              <w:rPr>
                <w:b/>
                <w:sz w:val="15"/>
              </w:rPr>
              <w:t>0</w:t>
            </w:r>
            <w:r w:rsidR="00B40CDB">
              <w:rPr>
                <w:b/>
                <w:sz w:val="15"/>
              </w:rPr>
              <w:t>,00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8A1E" w14:textId="77777777" w:rsidR="009F4B81" w:rsidRDefault="00B40CDB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Сумма налога удержанная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689A" w14:textId="77777777" w:rsidR="009F4B81" w:rsidRDefault="00B40CDB">
            <w:pPr>
              <w:pStyle w:val="TableParagraph"/>
              <w:ind w:right="1"/>
              <w:rPr>
                <w:b/>
                <w:sz w:val="15"/>
              </w:rPr>
            </w:pPr>
            <w:r>
              <w:rPr>
                <w:rFonts w:eastAsia="Arial"/>
                <w:b/>
                <w:sz w:val="15"/>
              </w:rPr>
              <w:t xml:space="preserve">                            </w:t>
            </w:r>
            <w:r w:rsidR="00C94597" w:rsidRPr="00C94597">
              <w:rPr>
                <w:b/>
                <w:sz w:val="15"/>
              </w:rPr>
              <w:t>8</w:t>
            </w:r>
            <w:r w:rsidR="005554F8">
              <w:rPr>
                <w:b/>
                <w:sz w:val="15"/>
              </w:rPr>
              <w:t>0</w:t>
            </w:r>
            <w:r w:rsidR="00C94597" w:rsidRPr="00C94597">
              <w:rPr>
                <w:b/>
                <w:sz w:val="15"/>
              </w:rPr>
              <w:t>145</w:t>
            </w:r>
            <w:r w:rsidR="005554F8">
              <w:rPr>
                <w:b/>
                <w:sz w:val="15"/>
              </w:rPr>
              <w:t>0.00</w:t>
            </w:r>
          </w:p>
        </w:tc>
      </w:tr>
      <w:tr w:rsidR="009F4B81" w14:paraId="4CA2C31B" w14:textId="77777777">
        <w:trPr>
          <w:trHeight w:val="182"/>
        </w:trPr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F5ABA" w14:textId="77777777" w:rsidR="009F4B81" w:rsidRDefault="00B40CDB">
            <w:pPr>
              <w:pStyle w:val="TableParagraph"/>
              <w:ind w:left="22"/>
              <w:rPr>
                <w:sz w:val="15"/>
              </w:rPr>
            </w:pPr>
            <w:r>
              <w:rPr>
                <w:sz w:val="15"/>
              </w:rPr>
              <w:t>Налоговая база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87839" w14:textId="77777777" w:rsidR="009F4B81" w:rsidRDefault="00C94597">
            <w:pPr>
              <w:pStyle w:val="TableParagraph"/>
              <w:ind w:right="2"/>
              <w:jc w:val="right"/>
              <w:rPr>
                <w:b/>
                <w:sz w:val="15"/>
              </w:rPr>
            </w:pPr>
            <w:r w:rsidRPr="00C94597">
              <w:rPr>
                <w:b/>
                <w:sz w:val="15"/>
              </w:rPr>
              <w:t>6</w:t>
            </w:r>
            <w:r w:rsidR="005554F8">
              <w:rPr>
                <w:b/>
                <w:sz w:val="15"/>
              </w:rPr>
              <w:t>16</w:t>
            </w:r>
            <w:r w:rsidRPr="00C94597">
              <w:rPr>
                <w:b/>
                <w:sz w:val="15"/>
              </w:rPr>
              <w:t>5</w:t>
            </w:r>
            <w:r w:rsidR="005554F8">
              <w:rPr>
                <w:b/>
                <w:sz w:val="15"/>
              </w:rPr>
              <w:t>0</w:t>
            </w:r>
            <w:r w:rsidRPr="00C94597">
              <w:rPr>
                <w:b/>
                <w:sz w:val="15"/>
              </w:rPr>
              <w:t>00</w:t>
            </w:r>
            <w:r w:rsidR="00B40CDB">
              <w:rPr>
                <w:b/>
                <w:sz w:val="15"/>
              </w:rPr>
              <w:t>,00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8F6DA" w14:textId="77777777" w:rsidR="009F4B81" w:rsidRDefault="00B40CDB">
            <w:pPr>
              <w:pStyle w:val="TableParagraph"/>
              <w:ind w:left="23"/>
              <w:rPr>
                <w:sz w:val="15"/>
              </w:rPr>
            </w:pPr>
            <w:r>
              <w:rPr>
                <w:sz w:val="15"/>
              </w:rPr>
              <w:t>Сумма налога перечисленная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E25C" w14:textId="77777777" w:rsidR="009F4B81" w:rsidRDefault="00C94597">
            <w:pPr>
              <w:pStyle w:val="TableParagraph"/>
              <w:ind w:right="1"/>
              <w:jc w:val="right"/>
              <w:rPr>
                <w:b/>
                <w:sz w:val="15"/>
              </w:rPr>
            </w:pPr>
            <w:r w:rsidRPr="00C94597">
              <w:rPr>
                <w:b/>
                <w:sz w:val="15"/>
              </w:rPr>
              <w:t>8</w:t>
            </w:r>
            <w:r w:rsidR="005554F8">
              <w:rPr>
                <w:b/>
                <w:sz w:val="15"/>
              </w:rPr>
              <w:t>0</w:t>
            </w:r>
            <w:r w:rsidRPr="00C94597">
              <w:rPr>
                <w:b/>
                <w:sz w:val="15"/>
              </w:rPr>
              <w:t>145</w:t>
            </w:r>
            <w:r w:rsidR="005554F8">
              <w:rPr>
                <w:b/>
                <w:sz w:val="15"/>
              </w:rPr>
              <w:t>0.00</w:t>
            </w:r>
          </w:p>
        </w:tc>
      </w:tr>
      <w:tr w:rsidR="009F4B81" w14:paraId="08B4C2BD" w14:textId="77777777">
        <w:trPr>
          <w:trHeight w:val="337"/>
        </w:trPr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3BAED" w14:textId="77777777" w:rsidR="009F4B81" w:rsidRDefault="00B40CDB">
            <w:pPr>
              <w:pStyle w:val="TableParagraph"/>
              <w:spacing w:before="70" w:line="240" w:lineRule="auto"/>
              <w:ind w:left="22"/>
              <w:rPr>
                <w:sz w:val="15"/>
              </w:rPr>
            </w:pPr>
            <w:r>
              <w:rPr>
                <w:sz w:val="15"/>
              </w:rPr>
              <w:t>Сумма налога исчисленная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E0F3" w14:textId="77777777" w:rsidR="009F4B81" w:rsidRPr="00C94597" w:rsidRDefault="00C94597">
            <w:pPr>
              <w:pStyle w:val="TableParagraph"/>
              <w:spacing w:before="70" w:line="240" w:lineRule="auto"/>
              <w:ind w:right="1"/>
              <w:jc w:val="right"/>
              <w:rPr>
                <w:b/>
                <w:sz w:val="15"/>
                <w:lang w:val="en-US"/>
              </w:rPr>
            </w:pPr>
            <w:r w:rsidRPr="00C94597">
              <w:rPr>
                <w:b/>
                <w:sz w:val="15"/>
              </w:rPr>
              <w:t>8</w:t>
            </w:r>
            <w:r w:rsidR="005554F8">
              <w:rPr>
                <w:b/>
                <w:sz w:val="15"/>
              </w:rPr>
              <w:t>0</w:t>
            </w:r>
            <w:r w:rsidRPr="00C94597">
              <w:rPr>
                <w:b/>
                <w:sz w:val="15"/>
              </w:rPr>
              <w:t>145</w:t>
            </w:r>
            <w:r w:rsidR="005554F8">
              <w:rPr>
                <w:b/>
                <w:sz w:val="15"/>
              </w:rPr>
              <w:t>0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B5BA" w14:textId="77777777" w:rsidR="009F4B81" w:rsidRDefault="00B40CDB">
            <w:pPr>
              <w:pStyle w:val="TableParagraph"/>
              <w:spacing w:before="16" w:line="156" w:lineRule="exact"/>
              <w:ind w:left="23"/>
              <w:rPr>
                <w:sz w:val="15"/>
              </w:rPr>
            </w:pPr>
            <w:r>
              <w:rPr>
                <w:sz w:val="15"/>
              </w:rPr>
              <w:t>Сумма налога, излишне удержанная налоговым агентом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8662E" w14:textId="77777777" w:rsidR="009F4B81" w:rsidRDefault="00B40CDB">
            <w:pPr>
              <w:pStyle w:val="TableParagraph"/>
              <w:spacing w:before="70" w:line="240" w:lineRule="auto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</w:t>
            </w:r>
          </w:p>
        </w:tc>
      </w:tr>
      <w:tr w:rsidR="009F4B81" w14:paraId="7B76A2CB" w14:textId="77777777">
        <w:trPr>
          <w:trHeight w:val="337"/>
        </w:trPr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F7FD7" w14:textId="77777777" w:rsidR="009F4B81" w:rsidRDefault="00B40CDB">
            <w:pPr>
              <w:pStyle w:val="TableParagraph"/>
              <w:spacing w:before="16" w:line="156" w:lineRule="exact"/>
              <w:ind w:left="22" w:right="773"/>
              <w:rPr>
                <w:sz w:val="15"/>
              </w:rPr>
            </w:pPr>
            <w:r>
              <w:rPr>
                <w:sz w:val="15"/>
              </w:rPr>
              <w:t>Сумма фиксированных авансовых платежей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10E8" w14:textId="77777777" w:rsidR="009F4B81" w:rsidRDefault="00B40CDB">
            <w:pPr>
              <w:pStyle w:val="TableParagraph"/>
              <w:spacing w:before="70" w:line="240" w:lineRule="auto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D57CB" w14:textId="77777777" w:rsidR="009F4B81" w:rsidRDefault="00B40CDB">
            <w:pPr>
              <w:pStyle w:val="TableParagraph"/>
              <w:spacing w:before="16" w:line="156" w:lineRule="exact"/>
              <w:ind w:left="23" w:right="554"/>
              <w:rPr>
                <w:sz w:val="15"/>
              </w:rPr>
            </w:pPr>
            <w:r>
              <w:rPr>
                <w:sz w:val="15"/>
              </w:rPr>
              <w:t>Сумма налога, не удержанная налоговым агентом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D379" w14:textId="77777777" w:rsidR="009F4B81" w:rsidRDefault="00B40CDB">
            <w:pPr>
              <w:pStyle w:val="TableParagraph"/>
              <w:spacing w:before="70" w:line="240" w:lineRule="auto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</w:t>
            </w:r>
          </w:p>
        </w:tc>
      </w:tr>
    </w:tbl>
    <w:p w14:paraId="11503DC9" w14:textId="77777777" w:rsidR="009F4B81" w:rsidRDefault="009F4B81">
      <w:pPr>
        <w:pStyle w:val="Heading2"/>
        <w:spacing w:before="151" w:after="19"/>
      </w:pPr>
    </w:p>
    <w:p w14:paraId="4E5EFB32" w14:textId="77777777" w:rsidR="009F4B81" w:rsidRDefault="00EB1D00">
      <w:pPr>
        <w:pStyle w:val="Heading2"/>
        <w:spacing w:before="151" w:after="19"/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E0A91D0" wp14:editId="7688CF05">
            <wp:simplePos x="0" y="0"/>
            <wp:positionH relativeFrom="column">
              <wp:posOffset>4340225</wp:posOffset>
            </wp:positionH>
            <wp:positionV relativeFrom="paragraph">
              <wp:posOffset>92075</wp:posOffset>
            </wp:positionV>
            <wp:extent cx="790575" cy="69278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78954" w14:textId="77777777" w:rsidR="009F4B81" w:rsidRDefault="00FA4AE8">
      <w:pPr>
        <w:pStyle w:val="Heading2"/>
        <w:spacing w:before="151" w:after="19"/>
      </w:pPr>
      <w:r>
        <w:t xml:space="preserve">Главный бухгалтер ПУБЛИЧНОЕ АКЦИОНЕРНОЕ ОБЩЕСТВО </w:t>
      </w:r>
      <w:r w:rsidRPr="00FA4AE8">
        <w:t>“</w:t>
      </w:r>
      <w:r w:rsidR="00EF1386">
        <w:t>СЕВЕРСТАЛЬ</w:t>
      </w:r>
      <w:r w:rsidRPr="00FA4AE8">
        <w:t>”</w:t>
      </w:r>
      <w:r w:rsidR="00B40CDB">
        <w:t xml:space="preserve">                             </w:t>
      </w:r>
      <w:r w:rsidR="00EF1386">
        <w:t>Ильина</w:t>
      </w:r>
      <w:r w:rsidR="00A92DB8">
        <w:t xml:space="preserve">    </w:t>
      </w:r>
      <w:r w:rsidR="00EF1386">
        <w:t>Б</w:t>
      </w:r>
      <w:r w:rsidR="00A92DB8">
        <w:t xml:space="preserve">. </w:t>
      </w:r>
      <w:r w:rsidR="00EF1386">
        <w:t>Н</w:t>
      </w:r>
      <w:r w:rsidR="00B40CDB">
        <w:t>.</w:t>
      </w:r>
    </w:p>
    <w:p w14:paraId="63BC1F06" w14:textId="77777777" w:rsidR="009F4B81" w:rsidRDefault="00B40CDB">
      <w:pPr>
        <w:tabs>
          <w:tab w:val="left" w:pos="6724"/>
        </w:tabs>
        <w:spacing w:line="20" w:lineRule="exact"/>
        <w:ind w:left="105"/>
        <w:rPr>
          <w:sz w:val="2"/>
        </w:rPr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5719871B" wp14:editId="0960ECD4">
                <wp:extent cx="4024630" cy="10160"/>
                <wp:effectExtent l="0" t="0" r="0" b="0"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4080" cy="9360"/>
                          <a:chOff x="0" y="0"/>
                          <a:chExt cx="0" cy="0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0" y="0"/>
                            <a:ext cx="4024080" cy="9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316.85pt;height:0.75pt" coordorigin="0,0" coordsize="6337,15">
                <v:rect id="shape_0" fillcolor="black" stroked="f" style="position:absolute;left:0;top:0;width:6336;height:14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666A4892" wp14:editId="166EF4CA">
                <wp:extent cx="932815" cy="10160"/>
                <wp:effectExtent l="0" t="0" r="0" b="0"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040" cy="9360"/>
                          <a:chOff x="0" y="0"/>
                          <a:chExt cx="0" cy="0"/>
                        </a:xfrm>
                      </wpg:grpSpPr>
                      <wps:wsp>
                        <wps:cNvPr id="50" name="Rectangle 50"/>
                        <wps:cNvSpPr/>
                        <wps:spPr>
                          <a:xfrm>
                            <a:off x="0" y="0"/>
                            <a:ext cx="932040" cy="9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73.4pt;height:0.75pt" coordorigin="0,0" coordsize="1468,15">
                <v:rect id="shape_0" fillcolor="black" stroked="f" style="position:absolute;left:0;top:0;width:1467;height:14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 w14:paraId="42FF1C45" w14:textId="77777777" w:rsidR="009F4B81" w:rsidRDefault="00B40CDB">
      <w:pPr>
        <w:tabs>
          <w:tab w:val="left" w:pos="4858"/>
        </w:tabs>
        <w:ind w:left="168"/>
        <w:jc w:val="center"/>
        <w:rPr>
          <w:sz w:val="13"/>
        </w:rPr>
      </w:pPr>
      <w:r>
        <w:rPr>
          <w:sz w:val="13"/>
        </w:rPr>
        <w:t>налоговый агент (Ф.И.О.*)</w:t>
      </w:r>
      <w:r>
        <w:rPr>
          <w:sz w:val="13"/>
        </w:rPr>
        <w:tab/>
        <w:t>(подпись)</w:t>
      </w:r>
    </w:p>
    <w:p w14:paraId="4FEC5CE8" w14:textId="77777777" w:rsidR="009F4B81" w:rsidRPr="00A92DB8" w:rsidRDefault="009F4B81">
      <w:pPr>
        <w:pStyle w:val="BodyText"/>
        <w:rPr>
          <w:sz w:val="20"/>
          <w:lang w:eastAsia="en-US"/>
        </w:rPr>
      </w:pPr>
    </w:p>
    <w:p w14:paraId="39B501F4" w14:textId="77777777" w:rsidR="009F4B81" w:rsidRDefault="009F4B81">
      <w:pPr>
        <w:pStyle w:val="BodyText"/>
        <w:rPr>
          <w:sz w:val="20"/>
        </w:rPr>
      </w:pPr>
    </w:p>
    <w:p w14:paraId="7018C707" w14:textId="77777777" w:rsidR="009F4B81" w:rsidRDefault="00EB1D00">
      <w:pPr>
        <w:pStyle w:val="BodyText"/>
        <w:tabs>
          <w:tab w:val="left" w:pos="3300"/>
        </w:tabs>
        <w:rPr>
          <w:sz w:val="20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FB821EB" wp14:editId="35FA1C39">
            <wp:simplePos x="0" y="0"/>
            <wp:positionH relativeFrom="column">
              <wp:posOffset>2378075</wp:posOffset>
            </wp:positionH>
            <wp:positionV relativeFrom="paragraph">
              <wp:posOffset>13970</wp:posOffset>
            </wp:positionV>
            <wp:extent cx="930910" cy="933450"/>
            <wp:effectExtent l="0" t="0" r="254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CDB">
        <w:rPr>
          <w:sz w:val="20"/>
        </w:rPr>
        <w:tab/>
        <w:t>М.П.</w:t>
      </w:r>
      <w:r w:rsidRPr="00EB1D00">
        <w:rPr>
          <w:b/>
          <w:noProof/>
          <w:sz w:val="16"/>
          <w:szCs w:val="16"/>
        </w:rPr>
        <w:t xml:space="preserve"> </w:t>
      </w:r>
    </w:p>
    <w:p w14:paraId="01984C23" w14:textId="77777777" w:rsidR="009F4B81" w:rsidRDefault="009F4B81">
      <w:pPr>
        <w:pStyle w:val="BodyText"/>
        <w:rPr>
          <w:sz w:val="20"/>
        </w:rPr>
      </w:pPr>
    </w:p>
    <w:p w14:paraId="4AAD801B" w14:textId="77777777" w:rsidR="009F4B81" w:rsidRDefault="009F4B81">
      <w:pPr>
        <w:pStyle w:val="BodyText"/>
        <w:rPr>
          <w:sz w:val="20"/>
        </w:rPr>
      </w:pPr>
    </w:p>
    <w:p w14:paraId="7D1857C9" w14:textId="77777777" w:rsidR="009F4B81" w:rsidRDefault="009F4B81">
      <w:pPr>
        <w:pStyle w:val="BodyText"/>
        <w:rPr>
          <w:sz w:val="20"/>
        </w:rPr>
      </w:pPr>
    </w:p>
    <w:p w14:paraId="29ECA65E" w14:textId="77777777" w:rsidR="009F4B81" w:rsidRDefault="009F4B81">
      <w:pPr>
        <w:pStyle w:val="BodyText"/>
        <w:rPr>
          <w:sz w:val="20"/>
        </w:rPr>
      </w:pPr>
    </w:p>
    <w:p w14:paraId="76B730CC" w14:textId="77777777" w:rsidR="009F4B81" w:rsidRDefault="009F4B81">
      <w:pPr>
        <w:pStyle w:val="BodyText"/>
        <w:rPr>
          <w:sz w:val="20"/>
        </w:rPr>
      </w:pPr>
    </w:p>
    <w:p w14:paraId="6CD7FB57" w14:textId="77777777" w:rsidR="009F4B81" w:rsidRDefault="009F4B81">
      <w:pPr>
        <w:pStyle w:val="BodyText"/>
        <w:rPr>
          <w:sz w:val="20"/>
        </w:rPr>
      </w:pPr>
    </w:p>
    <w:p w14:paraId="34D234EA" w14:textId="77777777" w:rsidR="009F4B81" w:rsidRDefault="009F4B81">
      <w:pPr>
        <w:pStyle w:val="BodyText"/>
        <w:rPr>
          <w:sz w:val="20"/>
        </w:rPr>
      </w:pPr>
    </w:p>
    <w:p w14:paraId="7F44B5AB" w14:textId="77777777" w:rsidR="009F4B81" w:rsidRDefault="009F4B81">
      <w:pPr>
        <w:pStyle w:val="BodyText"/>
        <w:rPr>
          <w:sz w:val="20"/>
        </w:rPr>
      </w:pPr>
    </w:p>
    <w:p w14:paraId="09FA57F6" w14:textId="77777777" w:rsidR="009F4B81" w:rsidRDefault="009F4B81">
      <w:pPr>
        <w:pStyle w:val="BodyText"/>
        <w:rPr>
          <w:sz w:val="20"/>
        </w:rPr>
      </w:pPr>
    </w:p>
    <w:p w14:paraId="640D2F23" w14:textId="77777777" w:rsidR="009F4B81" w:rsidRDefault="009F4B81">
      <w:pPr>
        <w:pStyle w:val="BodyText"/>
        <w:rPr>
          <w:sz w:val="20"/>
        </w:rPr>
      </w:pPr>
    </w:p>
    <w:sectPr w:rsidR="009F4B81">
      <w:pgSz w:w="11880" w:h="16838"/>
      <w:pgMar w:top="340" w:right="960" w:bottom="280" w:left="8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B4B50"/>
    <w:multiLevelType w:val="multilevel"/>
    <w:tmpl w:val="E8E2D194"/>
    <w:lvl w:ilvl="0">
      <w:start w:val="1"/>
      <w:numFmt w:val="decimal"/>
      <w:lvlText w:val="%1."/>
      <w:lvlJc w:val="left"/>
      <w:pPr>
        <w:tabs>
          <w:tab w:val="num" w:pos="0"/>
        </w:tabs>
        <w:ind w:left="309" w:hanging="189"/>
      </w:pPr>
      <w:rPr>
        <w:rFonts w:ascii="Arial" w:eastAsia="Times New Roman" w:hAnsi="Arial" w:cs="Arial"/>
        <w:b/>
        <w:bCs/>
        <w:spacing w:val="-3"/>
        <w:w w:val="99"/>
        <w:sz w:val="17"/>
        <w:szCs w:val="17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B912D3"/>
    <w:multiLevelType w:val="multilevel"/>
    <w:tmpl w:val="BC9673F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76910294">
    <w:abstractNumId w:val="1"/>
  </w:num>
  <w:num w:numId="2" w16cid:durableId="203287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81"/>
    <w:rsid w:val="005554F8"/>
    <w:rsid w:val="006143BE"/>
    <w:rsid w:val="007471FC"/>
    <w:rsid w:val="00815E0F"/>
    <w:rsid w:val="009F4B81"/>
    <w:rsid w:val="009F54FF"/>
    <w:rsid w:val="00A92DB8"/>
    <w:rsid w:val="00AB0629"/>
    <w:rsid w:val="00AF6387"/>
    <w:rsid w:val="00B342C7"/>
    <w:rsid w:val="00B40CDB"/>
    <w:rsid w:val="00C94597"/>
    <w:rsid w:val="00EB1D00"/>
    <w:rsid w:val="00EF1386"/>
    <w:rsid w:val="00FA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EFB8"/>
  <w15:docId w15:val="{801B6074-56E0-48B2-8BAB-B2F060E7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</w:pPr>
    <w:rPr>
      <w:rFonts w:ascii="Arial" w:eastAsia="Times New Roman" w:hAnsi="Arial" w:cs="Arial"/>
      <w:sz w:val="22"/>
      <w:szCs w:val="22"/>
      <w:lang w:val="ru-RU" w:bidi="ar-SA"/>
    </w:rPr>
  </w:style>
  <w:style w:type="paragraph" w:styleId="Heading1">
    <w:name w:val="heading 1"/>
    <w:basedOn w:val="Normal"/>
    <w:next w:val="BodyText"/>
    <w:qFormat/>
    <w:pPr>
      <w:numPr>
        <w:numId w:val="1"/>
      </w:numPr>
      <w:ind w:left="309" w:hanging="189"/>
      <w:outlineLvl w:val="0"/>
    </w:pPr>
    <w:rPr>
      <w:b/>
      <w:bCs/>
      <w:sz w:val="17"/>
      <w:szCs w:val="17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ind w:left="262"/>
      <w:outlineLvl w:val="1"/>
    </w:pPr>
    <w:rPr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Arial" w:eastAsia="Times New Roman" w:hAnsi="Arial" w:cs="Arial"/>
      <w:b/>
      <w:bCs/>
      <w:spacing w:val="-3"/>
      <w:w w:val="99"/>
      <w:sz w:val="17"/>
      <w:szCs w:val="17"/>
    </w:rPr>
  </w:style>
  <w:style w:type="character" w:customStyle="1" w:styleId="WW8Num11z1">
    <w:name w:val="WW8Num11z1"/>
    <w:qFormat/>
  </w:style>
  <w:style w:type="character" w:customStyle="1" w:styleId="a">
    <w:name w:val="Основной шрифт абзаца"/>
    <w:qFormat/>
  </w:style>
  <w:style w:type="character" w:customStyle="1" w:styleId="a0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rPr>
      <w:sz w:val="15"/>
      <w:szCs w:val="15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309" w:hanging="189"/>
    </w:pPr>
  </w:style>
  <w:style w:type="paragraph" w:customStyle="1" w:styleId="TableParagraph">
    <w:name w:val="Table Paragraph"/>
    <w:basedOn w:val="Normal"/>
    <w:qFormat/>
    <w:pPr>
      <w:spacing w:line="163" w:lineRule="exact"/>
    </w:pPr>
  </w:style>
  <w:style w:type="paragraph" w:customStyle="1" w:styleId="a1">
    <w:name w:val="Текст выноски"/>
    <w:basedOn w:val="Normal"/>
    <w:qFormat/>
    <w:rPr>
      <w:rFonts w:ascii="Segoe UI" w:hAnsi="Segoe UI" w:cs="Times New Roman"/>
      <w:sz w:val="18"/>
      <w:szCs w:val="18"/>
      <w:lang w:val="en-US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2НДФЛ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2НДФЛ</dc:title>
  <dc:subject/>
  <dc:creator>User</dc:creator>
  <cp:keywords> </cp:keywords>
  <dc:description/>
  <cp:lastModifiedBy>GolfridER</cp:lastModifiedBy>
  <cp:revision>3</cp:revision>
  <cp:lastPrinted>2023-04-21T13:11:00Z</cp:lastPrinted>
  <dcterms:created xsi:type="dcterms:W3CDTF">2023-04-21T12:54:00Z</dcterms:created>
  <dcterms:modified xsi:type="dcterms:W3CDTF">2023-04-21T14:14:00Z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1622-06-02T03:06:42Z</vt:filetime>
  </property>
  <property fmtid="{D5CDD505-2E9C-101B-9397-08002B2CF9AE}" pid="3" name="Creator">
    <vt:lpwstr>СБИС++</vt:lpwstr>
  </property>
  <property fmtid="{D5CDD505-2E9C-101B-9397-08002B2CF9AE}" pid="4" name="LastSaved">
    <vt:filetime>1622-06-02T00:06:42Z</vt:filetime>
  </property>
</Properties>
</file>